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BD" w:rsidRPr="00B86506" w:rsidRDefault="00066DBD" w:rsidP="00066DB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bookmarkStart w:id="0" w:name="_GoBack"/>
      <w:r w:rsidRPr="00B86506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第４号様式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（第８条関係）</w:t>
      </w:r>
      <w:bookmarkEnd w:id="0"/>
    </w:p>
    <w:p w:rsidR="00066DBD" w:rsidRPr="00B86506" w:rsidRDefault="00066DBD" w:rsidP="00066DBD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B86506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 xml:space="preserve">　　</w:t>
      </w:r>
    </w:p>
    <w:p w:rsidR="00066DBD" w:rsidRPr="00B86506" w:rsidRDefault="00066DBD" w:rsidP="00066DBD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B86506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 xml:space="preserve">　　年　　月　　日　</w:t>
      </w:r>
    </w:p>
    <w:p w:rsidR="00066DBD" w:rsidRPr="00B86506" w:rsidRDefault="00066DBD" w:rsidP="00066DB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066DBD" w:rsidRPr="00B86506" w:rsidRDefault="00066DBD" w:rsidP="00066DB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 xml:space="preserve">　棚倉町長　</w:t>
      </w:r>
    </w:p>
    <w:p w:rsidR="00066DBD" w:rsidRPr="00B86506" w:rsidRDefault="00066DBD" w:rsidP="00066DB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B86506">
        <w:rPr>
          <w:rFonts w:ascii="Times New Roman" w:eastAsia="ＭＳ 明朝" w:hAnsi="Times New Roman" w:cs="Times New Roman"/>
          <w:color w:val="000000" w:themeColor="text1"/>
          <w:kern w:val="0"/>
          <w:sz w:val="22"/>
        </w:rPr>
        <w:t xml:space="preserve">                                      </w:t>
      </w:r>
      <w:r w:rsidRPr="00B86506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</w:rPr>
        <w:t xml:space="preserve">　　　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</w:rPr>
        <w:t xml:space="preserve">　</w:t>
      </w:r>
      <w:r w:rsidRPr="00B86506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補助事業者</w:t>
      </w:r>
      <w:r w:rsidRPr="00B86506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</w:rPr>
        <w:t xml:space="preserve">　　　　　　</w:t>
      </w:r>
      <w:r w:rsidRPr="00B86506">
        <w:rPr>
          <w:rFonts w:ascii="Times New Roman" w:eastAsia="ＭＳ 明朝" w:hAnsi="Times New Roman" w:cs="Times New Roman"/>
          <w:color w:val="000000" w:themeColor="text1"/>
          <w:kern w:val="0"/>
          <w:sz w:val="22"/>
        </w:rPr>
        <w:t xml:space="preserve">    </w:t>
      </w:r>
      <w:r w:rsidRPr="00B86506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印</w:t>
      </w:r>
    </w:p>
    <w:p w:rsidR="00066DBD" w:rsidRPr="00B86506" w:rsidRDefault="00066DBD" w:rsidP="00066DB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066DBD" w:rsidRPr="00B86506" w:rsidRDefault="00066DBD" w:rsidP="00066DBD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2"/>
        </w:rPr>
      </w:pPr>
      <w:r w:rsidRPr="00B97739">
        <w:rPr>
          <w:rFonts w:asciiTheme="minorEastAsia" w:hAnsiTheme="minorEastAsia" w:cs="ＭＳ Ｐゴシック"/>
          <w:color w:val="000000"/>
          <w:kern w:val="0"/>
          <w:szCs w:val="21"/>
        </w:rPr>
        <w:t>棚倉町定住促進空き家改修</w:t>
      </w:r>
      <w:r w:rsidRPr="00B86506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事業</w:t>
      </w:r>
      <w:r w:rsidRPr="0031293E">
        <w:rPr>
          <w:rFonts w:ascii="ＭＳ 明朝" w:eastAsia="ＭＳ 明朝" w:cs="ＭＳ 明朝" w:hint="eastAsia"/>
          <w:color w:val="000000"/>
          <w:kern w:val="0"/>
          <w:sz w:val="22"/>
        </w:rPr>
        <w:t>補助金</w:t>
      </w:r>
      <w:r w:rsidRPr="00B86506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変更交付申請書</w:t>
      </w:r>
    </w:p>
    <w:p w:rsidR="00066DBD" w:rsidRPr="00761FB9" w:rsidRDefault="00066DBD" w:rsidP="00066DB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066DBD" w:rsidRPr="00B86506" w:rsidRDefault="00066DBD" w:rsidP="00066DB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B86506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 xml:space="preserve">　　</w:t>
      </w:r>
      <w:r w:rsidRPr="00B86506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 xml:space="preserve">　　年　　月　　日付け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棚倉町</w:t>
      </w:r>
      <w:r w:rsidRPr="00B86506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指令　　　第　　　　号で交付決定のあった標記事業補助金について、下記のとおり変更したいので、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棚倉町</w:t>
      </w:r>
      <w:r w:rsidRPr="00B86506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補助金等の交付等に関する規則第６条第１項第１号の規定により申請します。</w:t>
      </w:r>
    </w:p>
    <w:p w:rsidR="00066DBD" w:rsidRDefault="00066DBD" w:rsidP="00066DBD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2"/>
        </w:rPr>
      </w:pPr>
    </w:p>
    <w:p w:rsidR="00066DBD" w:rsidRPr="00B86506" w:rsidRDefault="00066DBD" w:rsidP="00066DB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B86506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記</w:t>
      </w:r>
    </w:p>
    <w:p w:rsidR="00066DBD" w:rsidRPr="00B86506" w:rsidRDefault="00066DBD" w:rsidP="00066DB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B86506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１　申請金額</w:t>
      </w:r>
      <w:r w:rsidRPr="00B86506">
        <w:rPr>
          <w:rFonts w:ascii="Times New Roman" w:eastAsia="ＭＳ 明朝" w:hAnsi="Times New Roman" w:cs="Times New Roman"/>
          <w:color w:val="000000" w:themeColor="text1"/>
          <w:kern w:val="0"/>
          <w:sz w:val="22"/>
        </w:rPr>
        <w:t xml:space="preserve">                                      </w:t>
      </w:r>
      <w:r w:rsidRPr="00B86506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円</w:t>
      </w:r>
    </w:p>
    <w:p w:rsidR="00066DBD" w:rsidRPr="00B86506" w:rsidRDefault="00066DBD" w:rsidP="00066DB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066DBD" w:rsidRPr="00B86506" w:rsidRDefault="00066DBD" w:rsidP="00066DB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B86506">
        <w:rPr>
          <w:rFonts w:ascii="Times New Roman" w:eastAsia="ＭＳ 明朝" w:hAnsi="Times New Roman" w:cs="Times New Roman"/>
          <w:color w:val="000000" w:themeColor="text1"/>
          <w:kern w:val="0"/>
          <w:sz w:val="22"/>
        </w:rPr>
        <w:t xml:space="preserve">    </w:t>
      </w:r>
      <w:r w:rsidRPr="00B86506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既交付決定額</w:t>
      </w:r>
      <w:r w:rsidRPr="00B86506">
        <w:rPr>
          <w:rFonts w:ascii="Times New Roman" w:eastAsia="ＭＳ 明朝" w:hAnsi="Times New Roman" w:cs="Times New Roman"/>
          <w:color w:val="000000" w:themeColor="text1"/>
          <w:kern w:val="0"/>
          <w:sz w:val="22"/>
        </w:rPr>
        <w:t xml:space="preserve">                                  </w:t>
      </w:r>
      <w:r w:rsidRPr="00B86506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円</w:t>
      </w:r>
    </w:p>
    <w:p w:rsidR="00066DBD" w:rsidRPr="00B86506" w:rsidRDefault="00066DBD" w:rsidP="00066DB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066DBD" w:rsidRPr="00B86506" w:rsidRDefault="00066DBD" w:rsidP="00066DB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B86506">
        <w:rPr>
          <w:rFonts w:ascii="Times New Roman" w:eastAsia="ＭＳ 明朝" w:hAnsi="Times New Roman" w:cs="Times New Roman"/>
          <w:color w:val="000000" w:themeColor="text1"/>
          <w:kern w:val="0"/>
          <w:sz w:val="22"/>
        </w:rPr>
        <w:t xml:space="preserve">    </w:t>
      </w:r>
      <w:r w:rsidRPr="00B86506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差引額</w:t>
      </w:r>
      <w:r w:rsidRPr="00B86506">
        <w:rPr>
          <w:rFonts w:ascii="Times New Roman" w:eastAsia="ＭＳ 明朝" w:hAnsi="Times New Roman" w:cs="Times New Roman"/>
          <w:color w:val="000000" w:themeColor="text1"/>
          <w:kern w:val="0"/>
          <w:sz w:val="22"/>
        </w:rPr>
        <w:t xml:space="preserve">                                      </w:t>
      </w:r>
      <w:r w:rsidRPr="00B86506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</w:rPr>
        <w:t xml:space="preserve">　</w:t>
      </w:r>
      <w:r w:rsidRPr="00B86506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円</w:t>
      </w:r>
    </w:p>
    <w:p w:rsidR="00066DBD" w:rsidRPr="00B86506" w:rsidRDefault="00066DBD" w:rsidP="00066DB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066DBD" w:rsidRPr="00B86506" w:rsidRDefault="00066DBD" w:rsidP="00066DB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066DBD" w:rsidRPr="00B86506" w:rsidRDefault="00066DBD" w:rsidP="00066DB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B86506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 xml:space="preserve">２　事業完了予定年月日　　　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 xml:space="preserve">　　</w:t>
      </w:r>
      <w:r w:rsidRPr="00B86506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 xml:space="preserve">　　年　　月　　日</w:t>
      </w:r>
    </w:p>
    <w:p w:rsidR="00066DBD" w:rsidRPr="00B86506" w:rsidRDefault="00066DBD" w:rsidP="00066DB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066DBD" w:rsidRPr="00B86506" w:rsidRDefault="00066DBD" w:rsidP="00066DB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066DBD" w:rsidRPr="00B86506" w:rsidRDefault="00066DBD" w:rsidP="00066DB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B86506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３　変更理由</w:t>
      </w:r>
    </w:p>
    <w:p w:rsidR="00066DBD" w:rsidRPr="00B86506" w:rsidRDefault="00066DBD" w:rsidP="00066DB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066DBD" w:rsidRPr="00B86506" w:rsidRDefault="00066DBD" w:rsidP="00066DB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066DBD" w:rsidRPr="00B86506" w:rsidRDefault="00066DBD" w:rsidP="00066DBD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 w:themeColor="text1"/>
          <w:spacing w:val="2"/>
          <w:kern w:val="0"/>
          <w:szCs w:val="21"/>
        </w:rPr>
      </w:pPr>
    </w:p>
    <w:p w:rsidR="00066DBD" w:rsidRPr="00B86506" w:rsidRDefault="00066DBD" w:rsidP="00066DB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066DBD" w:rsidRPr="00B86506" w:rsidRDefault="00066DBD" w:rsidP="00066DB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066DBD" w:rsidRPr="00B86506" w:rsidRDefault="00066DBD" w:rsidP="00066DB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066DBD" w:rsidRPr="00B86506" w:rsidRDefault="00066DBD" w:rsidP="00066DBD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 w:themeColor="text1"/>
          <w:spacing w:val="2"/>
          <w:kern w:val="0"/>
          <w:szCs w:val="21"/>
        </w:rPr>
      </w:pPr>
    </w:p>
    <w:p w:rsidR="00066DBD" w:rsidRPr="00B86506" w:rsidRDefault="00066DBD" w:rsidP="00066DB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066DBD" w:rsidRPr="00B86506" w:rsidRDefault="00066DBD" w:rsidP="00066DB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066DBD" w:rsidRDefault="00066DBD" w:rsidP="00066DBD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2"/>
        </w:rPr>
      </w:pPr>
      <w:r w:rsidRPr="00B86506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（注）申請書の内容及び添付書類は、全て交付申請書の内容及び添付書類等を準用する。</w:t>
      </w:r>
    </w:p>
    <w:p w:rsidR="00F73B40" w:rsidRPr="00066DBD" w:rsidRDefault="00F73B40"/>
    <w:sectPr w:rsidR="00F73B40" w:rsidRPr="00066D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DBD" w:rsidRDefault="00066DBD" w:rsidP="00066DBD">
      <w:r>
        <w:separator/>
      </w:r>
    </w:p>
  </w:endnote>
  <w:endnote w:type="continuationSeparator" w:id="0">
    <w:p w:rsidR="00066DBD" w:rsidRDefault="00066DBD" w:rsidP="0006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DBD" w:rsidRDefault="00066DBD" w:rsidP="00066DBD">
      <w:r>
        <w:separator/>
      </w:r>
    </w:p>
  </w:footnote>
  <w:footnote w:type="continuationSeparator" w:id="0">
    <w:p w:rsidR="00066DBD" w:rsidRDefault="00066DBD" w:rsidP="00066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0C"/>
    <w:rsid w:val="00066DBD"/>
    <w:rsid w:val="00114C0C"/>
    <w:rsid w:val="00F7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CD473FE-4A0C-44C9-A9C4-500E48C7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D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D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DBD"/>
  </w:style>
  <w:style w:type="paragraph" w:styleId="a5">
    <w:name w:val="footer"/>
    <w:basedOn w:val="a"/>
    <w:link w:val="a6"/>
    <w:uiPriority w:val="99"/>
    <w:unhideWhenUsed/>
    <w:rsid w:val="00066D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U0194</dc:creator>
  <cp:keywords/>
  <dc:description/>
  <cp:lastModifiedBy>U0194</cp:lastModifiedBy>
  <cp:revision>2</cp:revision>
  <dcterms:created xsi:type="dcterms:W3CDTF">2017-05-25T06:16:00Z</dcterms:created>
  <dcterms:modified xsi:type="dcterms:W3CDTF">2017-05-25T06:16:00Z</dcterms:modified>
</cp:coreProperties>
</file>