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9EE84" w14:textId="77777777" w:rsidR="008522E6" w:rsidRDefault="008522E6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9600402" w14:textId="77777777" w:rsidR="008522E6" w:rsidRDefault="008522E6">
      <w:pPr>
        <w:jc w:val="center"/>
      </w:pPr>
      <w:r>
        <w:rPr>
          <w:rFonts w:hint="eastAsia"/>
          <w:spacing w:val="105"/>
        </w:rPr>
        <w:t>赤館公園使用申込</w:t>
      </w:r>
      <w:r>
        <w:rPr>
          <w:rFonts w:hint="eastAsia"/>
        </w:rPr>
        <w:t>書</w:t>
      </w:r>
    </w:p>
    <w:p w14:paraId="7386BA8F" w14:textId="77777777" w:rsidR="008522E6" w:rsidRDefault="008522E6"/>
    <w:p w14:paraId="12AFE747" w14:textId="77777777" w:rsidR="008522E6" w:rsidRDefault="008522E6">
      <w:pPr>
        <w:jc w:val="right"/>
      </w:pPr>
      <w:r>
        <w:rPr>
          <w:rFonts w:hint="eastAsia"/>
        </w:rPr>
        <w:t xml:space="preserve">年　　月　　日　　</w:t>
      </w:r>
    </w:p>
    <w:p w14:paraId="014854DB" w14:textId="77777777" w:rsidR="008522E6" w:rsidRDefault="008522E6"/>
    <w:p w14:paraId="4EEC02AA" w14:textId="77777777" w:rsidR="008522E6" w:rsidRDefault="008522E6">
      <w:r>
        <w:rPr>
          <w:rFonts w:hint="eastAsia"/>
        </w:rPr>
        <w:t xml:space="preserve">　　　棚倉町長</w:t>
      </w:r>
    </w:p>
    <w:p w14:paraId="4F2F1AEF" w14:textId="77777777" w:rsidR="008522E6" w:rsidRDefault="008522E6"/>
    <w:p w14:paraId="5D292CB2" w14:textId="77777777" w:rsidR="008522E6" w:rsidRDefault="008522E6"/>
    <w:p w14:paraId="0FA49BC2" w14:textId="77777777" w:rsidR="008522E6" w:rsidRDefault="008522E6">
      <w:pPr>
        <w:jc w:val="right"/>
      </w:pPr>
      <w:r>
        <w:rPr>
          <w:rFonts w:hint="eastAsia"/>
        </w:rPr>
        <w:t xml:space="preserve">申込者　　　　　　　　　　　</w:t>
      </w:r>
    </w:p>
    <w:p w14:paraId="38F814F4" w14:textId="77777777" w:rsidR="008522E6" w:rsidRDefault="008522E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2048A651" w14:textId="77777777" w:rsidR="008522E6" w:rsidRDefault="008522E6">
      <w:pPr>
        <w:jc w:val="right"/>
      </w:pPr>
      <w:r>
        <w:rPr>
          <w:rFonts w:hint="eastAsia"/>
        </w:rPr>
        <w:t xml:space="preserve">氏名等　　　　　　　　　　　</w:t>
      </w:r>
    </w:p>
    <w:p w14:paraId="1E212474" w14:textId="77777777" w:rsidR="008522E6" w:rsidRDefault="008522E6">
      <w:pPr>
        <w:spacing w:line="360" w:lineRule="auto"/>
      </w:pPr>
      <w:r>
        <w:rPr>
          <w:rFonts w:hint="eastAsia"/>
        </w:rPr>
        <w:t xml:space="preserve">　　次のとおり赤館公園を使用したいので申し込みます。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182"/>
        <w:gridCol w:w="2808"/>
      </w:tblGrid>
      <w:tr w:rsidR="008522E6" w14:paraId="7C428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7880445D" w14:textId="77777777" w:rsidR="008522E6" w:rsidRDefault="008522E6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3"/>
            <w:vAlign w:val="center"/>
          </w:tcPr>
          <w:p w14:paraId="6BCB95E6" w14:textId="77777777" w:rsidR="008522E6" w:rsidRDefault="008522E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22E6" w14:paraId="35610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1FDA3406" w14:textId="77777777" w:rsidR="008522E6" w:rsidRDefault="008522E6">
            <w:pPr>
              <w:ind w:left="113" w:right="113"/>
            </w:pPr>
            <w:r>
              <w:rPr>
                <w:rFonts w:hint="eastAsia"/>
                <w:spacing w:val="20"/>
              </w:rPr>
              <w:t>使用期間及</w:t>
            </w:r>
            <w:r>
              <w:rPr>
                <w:rFonts w:hint="eastAsia"/>
              </w:rPr>
              <w:t>び時間</w:t>
            </w:r>
          </w:p>
        </w:tc>
        <w:tc>
          <w:tcPr>
            <w:tcW w:w="6825" w:type="dxa"/>
            <w:gridSpan w:val="3"/>
            <w:vAlign w:val="center"/>
          </w:tcPr>
          <w:p w14:paraId="110A7B43" w14:textId="77777777" w:rsidR="008522E6" w:rsidRDefault="008522E6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　年　　月　　日　午前後　　　時　　　から</w:t>
            </w:r>
          </w:p>
          <w:p w14:paraId="5A276BD7" w14:textId="77777777" w:rsidR="008522E6" w:rsidRDefault="008522E6">
            <w:pPr>
              <w:ind w:left="113" w:right="113"/>
            </w:pPr>
            <w:r>
              <w:rPr>
                <w:rFonts w:hint="eastAsia"/>
              </w:rPr>
              <w:t xml:space="preserve">　　　　　年　　月　　日　午前後　　　時　　　まで</w:t>
            </w:r>
          </w:p>
        </w:tc>
      </w:tr>
      <w:tr w:rsidR="008522E6" w14:paraId="5BC14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657AE964" w14:textId="77777777" w:rsidR="008522E6" w:rsidRDefault="008522E6">
            <w:pPr>
              <w:ind w:left="113" w:right="113"/>
              <w:jc w:val="distribute"/>
            </w:pPr>
            <w:r>
              <w:rPr>
                <w:rFonts w:hint="eastAsia"/>
                <w:spacing w:val="24"/>
              </w:rPr>
              <w:t>使用責任</w:t>
            </w:r>
            <w:r>
              <w:rPr>
                <w:rFonts w:hint="eastAsia"/>
              </w:rPr>
              <w:t>者住所、氏名</w:t>
            </w:r>
          </w:p>
        </w:tc>
        <w:tc>
          <w:tcPr>
            <w:tcW w:w="6825" w:type="dxa"/>
            <w:gridSpan w:val="3"/>
            <w:vAlign w:val="center"/>
          </w:tcPr>
          <w:p w14:paraId="3758910C" w14:textId="77777777" w:rsidR="008522E6" w:rsidRDefault="008522E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22E6" w14:paraId="7B74D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21A1C8B6" w14:textId="77777777" w:rsidR="008522E6" w:rsidRDefault="008522E6">
            <w:pPr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25" w:type="dxa"/>
            <w:gridSpan w:val="3"/>
            <w:vAlign w:val="center"/>
          </w:tcPr>
          <w:p w14:paraId="569DB6A6" w14:textId="77777777" w:rsidR="008522E6" w:rsidRDefault="008522E6">
            <w:pPr>
              <w:ind w:left="113" w:right="113"/>
            </w:pPr>
            <w:r>
              <w:rPr>
                <w:rFonts w:hint="eastAsia"/>
              </w:rPr>
              <w:t xml:space="preserve">　　　　　　　　　　　　人</w:t>
            </w:r>
            <w:r>
              <w:t>(</w:t>
            </w:r>
            <w:r>
              <w:rPr>
                <w:rFonts w:hint="eastAsia"/>
              </w:rPr>
              <w:t>男　　人　女　　人</w:t>
            </w:r>
            <w:r>
              <w:t>)</w:t>
            </w:r>
          </w:p>
        </w:tc>
      </w:tr>
      <w:tr w:rsidR="008522E6" w14:paraId="489B8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4B97E07E" w14:textId="77777777" w:rsidR="008522E6" w:rsidRDefault="008522E6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3"/>
            <w:vAlign w:val="center"/>
          </w:tcPr>
          <w:p w14:paraId="1C8C2CB3" w14:textId="77777777" w:rsidR="008522E6" w:rsidRDefault="008522E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22E6" w14:paraId="5EFD6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14:paraId="12127338" w14:textId="77777777" w:rsidR="008522E6" w:rsidRDefault="008522E6">
            <w:pPr>
              <w:ind w:left="113" w:right="113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835" w:type="dxa"/>
            <w:vAlign w:val="center"/>
          </w:tcPr>
          <w:p w14:paraId="68DADBE5" w14:textId="77777777" w:rsidR="008522E6" w:rsidRDefault="008522E6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82" w:type="dxa"/>
            <w:vAlign w:val="center"/>
          </w:tcPr>
          <w:p w14:paraId="2F32D502" w14:textId="77777777" w:rsidR="008522E6" w:rsidRDefault="008522E6">
            <w:pPr>
              <w:ind w:left="113" w:right="113"/>
              <w:jc w:val="distribute"/>
            </w:pPr>
            <w:r>
              <w:rPr>
                <w:rFonts w:hint="eastAsia"/>
              </w:rPr>
              <w:t>※受付者</w:t>
            </w:r>
          </w:p>
        </w:tc>
        <w:tc>
          <w:tcPr>
            <w:tcW w:w="2808" w:type="dxa"/>
            <w:vAlign w:val="center"/>
          </w:tcPr>
          <w:p w14:paraId="4C226805" w14:textId="77777777" w:rsidR="008522E6" w:rsidRDefault="008522E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69E6C1" w14:textId="77777777" w:rsidR="008522E6" w:rsidRDefault="008522E6"/>
    <w:sectPr w:rsidR="008522E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AE221" w14:textId="77777777" w:rsidR="00537CA7" w:rsidRDefault="00537CA7">
      <w:r>
        <w:separator/>
      </w:r>
    </w:p>
  </w:endnote>
  <w:endnote w:type="continuationSeparator" w:id="0">
    <w:p w14:paraId="7F719B24" w14:textId="77777777" w:rsidR="00537CA7" w:rsidRDefault="005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2B8E3" w14:textId="77777777" w:rsidR="00537CA7" w:rsidRDefault="00537CA7">
      <w:r>
        <w:separator/>
      </w:r>
    </w:p>
  </w:footnote>
  <w:footnote w:type="continuationSeparator" w:id="0">
    <w:p w14:paraId="6BE5872D" w14:textId="77777777" w:rsidR="00537CA7" w:rsidRDefault="0053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E6"/>
    <w:rsid w:val="00130316"/>
    <w:rsid w:val="00537CA7"/>
    <w:rsid w:val="008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6A09C"/>
  <w14:defaultImageDpi w14:val="0"/>
  <w15:docId w15:val="{D546AA07-5A23-4F39-B303-61CEC3D6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U1052</cp:lastModifiedBy>
  <cp:revision>2</cp:revision>
  <cp:lastPrinted>2004-10-20T04:33:00Z</cp:lastPrinted>
  <dcterms:created xsi:type="dcterms:W3CDTF">2022-04-06T04:38:00Z</dcterms:created>
  <dcterms:modified xsi:type="dcterms:W3CDTF">2022-04-06T04:38:00Z</dcterms:modified>
</cp:coreProperties>
</file>