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F2" w:rsidRPr="004A51B1" w:rsidRDefault="003A4457" w:rsidP="00916F3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（第７条関係）</w:t>
      </w:r>
    </w:p>
    <w:p w:rsidR="003A4457" w:rsidRPr="004A51B1" w:rsidRDefault="00941082" w:rsidP="004A51B1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3A4457" w:rsidRPr="004A51B1">
        <w:rPr>
          <w:rFonts w:ascii="ＭＳ Ｐ明朝" w:eastAsia="ＭＳ Ｐ明朝" w:hAnsi="ＭＳ Ｐ明朝" w:hint="eastAsia"/>
          <w:sz w:val="22"/>
        </w:rPr>
        <w:t>年</w:t>
      </w:r>
      <w:r w:rsidR="00B152AA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3A4457" w:rsidRPr="004A51B1">
        <w:rPr>
          <w:rFonts w:ascii="ＭＳ Ｐ明朝" w:eastAsia="ＭＳ Ｐ明朝" w:hAnsi="ＭＳ Ｐ明朝" w:hint="eastAsia"/>
          <w:sz w:val="22"/>
        </w:rPr>
        <w:t xml:space="preserve">　　月</w:t>
      </w:r>
      <w:r w:rsidR="00B152AA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3A4457" w:rsidRPr="004A51B1">
        <w:rPr>
          <w:rFonts w:ascii="ＭＳ Ｐ明朝" w:eastAsia="ＭＳ Ｐ明朝" w:hAnsi="ＭＳ Ｐ明朝" w:hint="eastAsia"/>
          <w:sz w:val="22"/>
        </w:rPr>
        <w:t xml:space="preserve">　　日　</w:t>
      </w:r>
    </w:p>
    <w:p w:rsidR="003A4457" w:rsidRPr="004A51B1" w:rsidRDefault="003A4457" w:rsidP="004A51B1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棚　倉　町　長</w:t>
      </w:r>
    </w:p>
    <w:p w:rsidR="003A4457" w:rsidRPr="004A51B1" w:rsidRDefault="003A4457" w:rsidP="004A51B1">
      <w:pPr>
        <w:wordWrap w:val="0"/>
        <w:spacing w:line="360" w:lineRule="auto"/>
        <w:ind w:right="660"/>
        <w:jc w:val="righ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申請者　住　所</w:t>
      </w:r>
      <w:r w:rsidR="005443BE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5443BE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BB1FF9">
        <w:rPr>
          <w:rFonts w:ascii="ＭＳ Ｐ明朝" w:eastAsia="ＭＳ Ｐ明朝" w:hAnsi="ＭＳ Ｐ明朝" w:hint="eastAsia"/>
          <w:sz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941082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:rsidR="003A4457" w:rsidRPr="004A51B1" w:rsidRDefault="004A51B1" w:rsidP="004A51B1">
      <w:pPr>
        <w:spacing w:line="360" w:lineRule="auto"/>
        <w:ind w:right="27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</w:t>
      </w:r>
      <w:r w:rsidR="003A4457" w:rsidRPr="004A51B1">
        <w:rPr>
          <w:rFonts w:ascii="ＭＳ Ｐ明朝" w:eastAsia="ＭＳ Ｐ明朝" w:hAnsi="ＭＳ Ｐ明朝" w:hint="eastAsia"/>
          <w:sz w:val="22"/>
        </w:rPr>
        <w:t>氏　名</w:t>
      </w:r>
      <w:r w:rsidR="005443BE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BB1FF9">
        <w:rPr>
          <w:rFonts w:ascii="ＭＳ Ｐ明朝" w:eastAsia="ＭＳ Ｐ明朝" w:hAnsi="ＭＳ Ｐ明朝" w:hint="eastAsia"/>
          <w:sz w:val="22"/>
        </w:rPr>
        <w:t xml:space="preserve">　　</w:t>
      </w:r>
      <w:r w:rsidR="003A4457" w:rsidRPr="004A51B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443BE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BB1FF9">
        <w:rPr>
          <w:rFonts w:ascii="ＭＳ Ｐ明朝" w:eastAsia="ＭＳ Ｐ明朝" w:hAnsi="ＭＳ Ｐ明朝" w:hint="eastAsia"/>
          <w:sz w:val="22"/>
        </w:rPr>
        <w:t xml:space="preserve">　</w:t>
      </w:r>
      <w:r w:rsidR="003A4457" w:rsidRPr="004A51B1">
        <w:rPr>
          <w:rFonts w:ascii="ＭＳ Ｐ明朝" w:eastAsia="ＭＳ Ｐ明朝" w:hAnsi="ＭＳ Ｐ明朝" w:hint="eastAsia"/>
          <w:sz w:val="22"/>
        </w:rPr>
        <w:t xml:space="preserve">　　　　　　　　　　㊞</w:t>
      </w:r>
      <w:r w:rsidR="00941082" w:rsidRPr="004A51B1">
        <w:rPr>
          <w:rFonts w:ascii="ＭＳ Ｐ明朝" w:eastAsia="ＭＳ Ｐ明朝" w:hAnsi="ＭＳ Ｐ明朝" w:hint="eastAsia"/>
          <w:sz w:val="22"/>
        </w:rPr>
        <w:t xml:space="preserve">　</w:t>
      </w:r>
    </w:p>
    <w:p w:rsidR="003A4457" w:rsidRPr="004A51B1" w:rsidRDefault="003A4457" w:rsidP="004A51B1">
      <w:pPr>
        <w:spacing w:line="360" w:lineRule="auto"/>
        <w:jc w:val="right"/>
        <w:rPr>
          <w:rFonts w:ascii="ＭＳ Ｐ明朝" w:eastAsia="ＭＳ Ｐ明朝" w:hAnsi="ＭＳ Ｐ明朝"/>
          <w:sz w:val="22"/>
        </w:rPr>
      </w:pPr>
    </w:p>
    <w:p w:rsidR="003A4457" w:rsidRPr="004A51B1" w:rsidRDefault="003A4457" w:rsidP="004A51B1">
      <w:pPr>
        <w:spacing w:line="360" w:lineRule="auto"/>
        <w:jc w:val="center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一般廃棄物処理業（変更）許可申請書</w:t>
      </w:r>
    </w:p>
    <w:p w:rsidR="003A4457" w:rsidRPr="004A51B1" w:rsidRDefault="003A4457" w:rsidP="004A51B1">
      <w:pPr>
        <w:spacing w:line="360" w:lineRule="auto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棚倉町廃棄物の処理及び清掃並びに浄化槽清掃に</w:t>
      </w:r>
      <w:r w:rsidR="00916F39" w:rsidRPr="004A51B1">
        <w:rPr>
          <w:rFonts w:ascii="ＭＳ Ｐ明朝" w:eastAsia="ＭＳ Ｐ明朝" w:hAnsi="ＭＳ Ｐ明朝" w:hint="eastAsia"/>
          <w:sz w:val="22"/>
        </w:rPr>
        <w:t>関</w:t>
      </w:r>
      <w:r w:rsidRPr="004A51B1">
        <w:rPr>
          <w:rFonts w:ascii="ＭＳ Ｐ明朝" w:eastAsia="ＭＳ Ｐ明朝" w:hAnsi="ＭＳ Ｐ明朝" w:hint="eastAsia"/>
          <w:sz w:val="22"/>
        </w:rPr>
        <w:t>する条例第７条の規定により、</w:t>
      </w:r>
      <w:r w:rsidR="00941082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>一般廃棄物処理業の許可を受けたく次のとおり申請いたします。</w:t>
      </w:r>
    </w:p>
    <w:p w:rsidR="00F35E29" w:rsidRPr="004A51B1" w:rsidRDefault="003A4457" w:rsidP="004A51B1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916F39" w:rsidRPr="004A51B1" w:rsidRDefault="00F35E29" w:rsidP="004A51B1">
      <w:pPr>
        <w:spacing w:line="360" w:lineRule="auto"/>
        <w:ind w:left="880" w:hangingChars="400" w:hanging="880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9D2105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="009D2105" w:rsidRPr="004A51B1">
        <w:rPr>
          <w:rFonts w:ascii="ＭＳ Ｐ明朝" w:eastAsia="ＭＳ Ｐ明朝" w:hAnsi="ＭＳ Ｐ明朝" w:hint="eastAsia"/>
          <w:sz w:val="22"/>
        </w:rPr>
        <w:t xml:space="preserve">　</w:t>
      </w:r>
      <w:r w:rsidRPr="004A51B1">
        <w:rPr>
          <w:rFonts w:ascii="ＭＳ Ｐ明朝" w:eastAsia="ＭＳ Ｐ明朝" w:hAnsi="ＭＳ Ｐ明朝" w:hint="eastAsia"/>
          <w:sz w:val="22"/>
        </w:rPr>
        <w:t>１　住所、氏名及び生年月日（法人にあってはその名称及び主な事務所の</w:t>
      </w:r>
    </w:p>
    <w:p w:rsidR="00F35E29" w:rsidRPr="004A51B1" w:rsidRDefault="00F35E29" w:rsidP="00672913">
      <w:pPr>
        <w:spacing w:line="360" w:lineRule="auto"/>
        <w:ind w:leftChars="400" w:left="840" w:firstLineChars="1100" w:firstLine="2420"/>
        <w:rPr>
          <w:rFonts w:ascii="ＭＳ Ｐ明朝" w:eastAsia="ＭＳ Ｐ明朝" w:hAnsi="ＭＳ Ｐ明朝"/>
          <w:sz w:val="22"/>
        </w:rPr>
      </w:pPr>
      <w:r w:rsidRPr="004A51B1">
        <w:rPr>
          <w:rFonts w:ascii="ＭＳ Ｐ明朝" w:eastAsia="ＭＳ Ｐ明朝" w:hAnsi="ＭＳ Ｐ明朝" w:hint="eastAsia"/>
          <w:sz w:val="22"/>
        </w:rPr>
        <w:t>所在地並びに代表者住所、氏名、定款の写しを添付のこと）</w:t>
      </w:r>
    </w:p>
    <w:p w:rsidR="003A4457" w:rsidRPr="004A51B1" w:rsidRDefault="00F35E29" w:rsidP="004A51B1">
      <w:pPr>
        <w:pStyle w:val="a5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2105"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  <w:szCs w:val="22"/>
        </w:rPr>
        <w:t>２　取扱</w:t>
      </w:r>
      <w:r w:rsidR="007B0DA5" w:rsidRPr="004A51B1">
        <w:rPr>
          <w:rFonts w:ascii="ＭＳ Ｐ明朝" w:eastAsia="ＭＳ Ｐ明朝" w:hAnsi="ＭＳ Ｐ明朝" w:hint="eastAsia"/>
          <w:sz w:val="22"/>
          <w:szCs w:val="22"/>
        </w:rPr>
        <w:t>一般廃棄物の種類、収集、運搬又は処分の別</w:t>
      </w:r>
    </w:p>
    <w:p w:rsidR="007B0DA5" w:rsidRPr="004A51B1" w:rsidRDefault="007B0DA5" w:rsidP="004A51B1">
      <w:pPr>
        <w:pStyle w:val="a5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2105"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  <w:szCs w:val="22"/>
        </w:rPr>
        <w:t>３　一般廃棄物の積換場及び車庫等の所在地、構造図面及び附近見取図</w:t>
      </w:r>
    </w:p>
    <w:p w:rsidR="007B0DA5" w:rsidRPr="004A51B1" w:rsidRDefault="007B0DA5" w:rsidP="004A51B1">
      <w:pPr>
        <w:pStyle w:val="a5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2105"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  <w:szCs w:val="22"/>
        </w:rPr>
        <w:t>４　自動車その他作業具の種類及び数量</w:t>
      </w:r>
    </w:p>
    <w:p w:rsidR="007B0DA5" w:rsidRPr="004A51B1" w:rsidRDefault="007B0DA5" w:rsidP="004A51B1">
      <w:pPr>
        <w:pStyle w:val="a5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2105"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  <w:szCs w:val="22"/>
        </w:rPr>
        <w:t>５　従業員数</w:t>
      </w:r>
    </w:p>
    <w:p w:rsidR="007B0DA5" w:rsidRPr="004A51B1" w:rsidRDefault="007B0DA5" w:rsidP="004A51B1">
      <w:pPr>
        <w:pStyle w:val="a5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2105" w:rsidRPr="004A51B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A51B1">
        <w:rPr>
          <w:rFonts w:ascii="ＭＳ Ｐ明朝" w:eastAsia="ＭＳ Ｐ明朝" w:hAnsi="ＭＳ Ｐ明朝" w:hint="eastAsia"/>
          <w:sz w:val="22"/>
          <w:szCs w:val="22"/>
        </w:rPr>
        <w:t>６　収集、運搬及び処分方法並びに作業計画</w:t>
      </w:r>
    </w:p>
    <w:p w:rsidR="00F35E29" w:rsidRPr="004A51B1" w:rsidRDefault="007B0DA5" w:rsidP="004A51B1">
      <w:pPr>
        <w:pStyle w:val="a5"/>
        <w:spacing w:line="360" w:lineRule="auto"/>
        <w:ind w:firstLineChars="257" w:firstLine="565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>７　作業区域、受持戸数及び１カ月の作業能力</w:t>
      </w:r>
    </w:p>
    <w:p w:rsidR="005443BE" w:rsidRPr="004A51B1" w:rsidRDefault="005443BE" w:rsidP="004A51B1">
      <w:pPr>
        <w:pStyle w:val="a5"/>
        <w:spacing w:line="360" w:lineRule="auto"/>
        <w:ind w:firstLineChars="257" w:firstLine="565"/>
        <w:jc w:val="left"/>
        <w:rPr>
          <w:rFonts w:ascii="ＭＳ Ｐ明朝" w:eastAsia="ＭＳ Ｐ明朝" w:hAnsi="ＭＳ Ｐ明朝"/>
          <w:sz w:val="22"/>
          <w:szCs w:val="22"/>
        </w:rPr>
      </w:pPr>
      <w:r w:rsidRPr="004A51B1">
        <w:rPr>
          <w:rFonts w:ascii="ＭＳ Ｐ明朝" w:eastAsia="ＭＳ Ｐ明朝" w:hAnsi="ＭＳ Ｐ明朝" w:hint="eastAsia"/>
          <w:sz w:val="22"/>
          <w:szCs w:val="22"/>
        </w:rPr>
        <w:t>８　取扱料金</w:t>
      </w:r>
    </w:p>
    <w:p w:rsidR="009D2105" w:rsidRPr="00D35A46" w:rsidRDefault="009D2105" w:rsidP="00D35A46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9D2105" w:rsidRPr="00D35A46" w:rsidSect="004A51B1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52" w:rsidRDefault="00361152" w:rsidP="00122CFC">
      <w:r>
        <w:separator/>
      </w:r>
    </w:p>
  </w:endnote>
  <w:endnote w:type="continuationSeparator" w:id="0">
    <w:p w:rsidR="00361152" w:rsidRDefault="00361152" w:rsidP="0012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52" w:rsidRDefault="00361152" w:rsidP="00122CFC">
      <w:r>
        <w:separator/>
      </w:r>
    </w:p>
  </w:footnote>
  <w:footnote w:type="continuationSeparator" w:id="0">
    <w:p w:rsidR="00361152" w:rsidRDefault="00361152" w:rsidP="0012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57"/>
    <w:rsid w:val="00017BAA"/>
    <w:rsid w:val="000B7978"/>
    <w:rsid w:val="00120B31"/>
    <w:rsid w:val="00122CFC"/>
    <w:rsid w:val="00204E48"/>
    <w:rsid w:val="00361152"/>
    <w:rsid w:val="003A4457"/>
    <w:rsid w:val="004A51B1"/>
    <w:rsid w:val="005443BE"/>
    <w:rsid w:val="0067176D"/>
    <w:rsid w:val="00672913"/>
    <w:rsid w:val="007B0DA5"/>
    <w:rsid w:val="00810895"/>
    <w:rsid w:val="00822422"/>
    <w:rsid w:val="00894DDA"/>
    <w:rsid w:val="009116FD"/>
    <w:rsid w:val="00914505"/>
    <w:rsid w:val="00916F39"/>
    <w:rsid w:val="00941082"/>
    <w:rsid w:val="009D2105"/>
    <w:rsid w:val="00B152AA"/>
    <w:rsid w:val="00BB1FF9"/>
    <w:rsid w:val="00BF39B1"/>
    <w:rsid w:val="00D35A46"/>
    <w:rsid w:val="00DA0FF2"/>
    <w:rsid w:val="00DB1DB5"/>
    <w:rsid w:val="00F35E29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00BC1"/>
  <w15:chartTrackingRefBased/>
  <w15:docId w15:val="{C043C4CD-0434-4C31-82AB-F0AB402A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E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5E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5E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5E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0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2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2CFC"/>
  </w:style>
  <w:style w:type="paragraph" w:styleId="ab">
    <w:name w:val="footer"/>
    <w:basedOn w:val="a"/>
    <w:link w:val="ac"/>
    <w:uiPriority w:val="99"/>
    <w:unhideWhenUsed/>
    <w:rsid w:val="00122C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U0154</dc:creator>
  <cp:keywords/>
  <dc:description/>
  <cp:lastModifiedBy>U1169</cp:lastModifiedBy>
  <cp:revision>3</cp:revision>
  <cp:lastPrinted>2019-07-25T00:01:00Z</cp:lastPrinted>
  <dcterms:created xsi:type="dcterms:W3CDTF">2023-02-15T23:36:00Z</dcterms:created>
  <dcterms:modified xsi:type="dcterms:W3CDTF">2023-02-16T01:01:00Z</dcterms:modified>
</cp:coreProperties>
</file>