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82" w:rsidRPr="004A51B1" w:rsidRDefault="00941082" w:rsidP="004A51B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4A51B1">
        <w:rPr>
          <w:rFonts w:ascii="ＭＳ Ｐ明朝" w:eastAsia="ＭＳ Ｐ明朝" w:hAnsi="ＭＳ Ｐ明朝" w:hint="eastAsia"/>
          <w:sz w:val="22"/>
        </w:rPr>
        <w:t>（第10条関係）</w:t>
      </w:r>
    </w:p>
    <w:p w:rsidR="00941082" w:rsidRPr="004A51B1" w:rsidRDefault="00941082" w:rsidP="004A51B1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 xml:space="preserve">　年　　</w:t>
      </w:r>
      <w:r w:rsidR="00B152AA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月　</w:t>
      </w:r>
      <w:r w:rsidR="00B152AA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941082" w:rsidRPr="004A51B1" w:rsidRDefault="00941082" w:rsidP="004A51B1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棚　倉　町　長</w:t>
      </w:r>
    </w:p>
    <w:p w:rsidR="00941082" w:rsidRPr="004A51B1" w:rsidRDefault="00941082" w:rsidP="004A51B1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 xml:space="preserve">申請者　住　所　</w:t>
      </w:r>
      <w:r w:rsidR="004A51B1">
        <w:rPr>
          <w:rFonts w:ascii="ＭＳ Ｐ明朝" w:eastAsia="ＭＳ Ｐ明朝" w:hAnsi="ＭＳ Ｐ明朝" w:hint="eastAsia"/>
          <w:sz w:val="22"/>
        </w:rPr>
        <w:t xml:space="preserve">　　</w:t>
      </w:r>
      <w:r w:rsidR="00122CFC">
        <w:rPr>
          <w:rFonts w:ascii="ＭＳ Ｐ明朝" w:eastAsia="ＭＳ Ｐ明朝" w:hAnsi="ＭＳ Ｐ明朝" w:hint="eastAsia"/>
          <w:sz w:val="22"/>
        </w:rPr>
        <w:t xml:space="preserve">　　</w:t>
      </w:r>
      <w:r w:rsid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　　　</w:t>
      </w:r>
      <w:r w:rsid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:rsidR="00941082" w:rsidRPr="004A51B1" w:rsidRDefault="00941082" w:rsidP="004A51B1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 xml:space="preserve">氏　名　　</w:t>
      </w:r>
      <w:r w:rsidR="004A51B1">
        <w:rPr>
          <w:rFonts w:ascii="ＭＳ Ｐ明朝" w:eastAsia="ＭＳ Ｐ明朝" w:hAnsi="ＭＳ Ｐ明朝" w:hint="eastAsia"/>
          <w:sz w:val="22"/>
        </w:rPr>
        <w:t xml:space="preserve"> </w:t>
      </w:r>
      <w:r w:rsidR="00122CFC">
        <w:rPr>
          <w:rFonts w:ascii="ＭＳ Ｐ明朝" w:eastAsia="ＭＳ Ｐ明朝" w:hAnsi="ＭＳ Ｐ明朝" w:hint="eastAsia"/>
          <w:sz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</w:rPr>
        <w:t xml:space="preserve">　　</w:t>
      </w:r>
      <w:r w:rsidR="004A51B1">
        <w:rPr>
          <w:rFonts w:ascii="ＭＳ Ｐ明朝" w:eastAsia="ＭＳ Ｐ明朝" w:hAnsi="ＭＳ Ｐ明朝" w:hint="eastAsia"/>
          <w:sz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4A51B1">
        <w:rPr>
          <w:rFonts w:ascii="ＭＳ Ｐ明朝" w:eastAsia="ＭＳ Ｐ明朝" w:hAnsi="ＭＳ Ｐ明朝" w:hint="eastAsia"/>
          <w:sz w:val="20"/>
          <w:szCs w:val="20"/>
        </w:rPr>
        <w:t xml:space="preserve">　㊞</w:t>
      </w: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</w:p>
    <w:p w:rsidR="005443BE" w:rsidRPr="004A51B1" w:rsidRDefault="005443BE" w:rsidP="004A51B1">
      <w:pPr>
        <w:spacing w:line="360" w:lineRule="auto"/>
        <w:jc w:val="right"/>
        <w:rPr>
          <w:rFonts w:ascii="ＭＳ Ｐ明朝" w:eastAsia="ＭＳ Ｐ明朝" w:hAnsi="ＭＳ Ｐ明朝"/>
          <w:sz w:val="22"/>
        </w:rPr>
      </w:pPr>
    </w:p>
    <w:p w:rsidR="005443BE" w:rsidRPr="004A51B1" w:rsidRDefault="005443BE" w:rsidP="004A51B1">
      <w:pPr>
        <w:spacing w:line="360" w:lineRule="auto"/>
        <w:jc w:val="center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一般廃棄物処理従事者証票交付申請書</w:t>
      </w:r>
    </w:p>
    <w:p w:rsidR="005443BE" w:rsidRPr="004A51B1" w:rsidRDefault="005443BE" w:rsidP="000B7978">
      <w:pPr>
        <w:spacing w:line="360" w:lineRule="auto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棚倉町廃棄物の処理及び清掃並びに浄化槽清掃に関する条例第10条第1項の規定により、</w:t>
      </w:r>
      <w:r w:rsidR="00810895" w:rsidRPr="004A51B1">
        <w:rPr>
          <w:rFonts w:ascii="ＭＳ Ｐ明朝" w:eastAsia="ＭＳ Ｐ明朝" w:hAnsi="ＭＳ Ｐ明朝" w:hint="eastAsia"/>
          <w:sz w:val="22"/>
        </w:rPr>
        <w:t>下記の者にかかる</w:t>
      </w:r>
      <w:r w:rsidRPr="004A51B1">
        <w:rPr>
          <w:rFonts w:ascii="ＭＳ Ｐ明朝" w:eastAsia="ＭＳ Ｐ明朝" w:hAnsi="ＭＳ Ｐ明朝" w:hint="eastAsia"/>
          <w:sz w:val="22"/>
        </w:rPr>
        <w:t>一般廃棄物処理</w:t>
      </w:r>
      <w:r w:rsidR="00810895" w:rsidRPr="004A51B1">
        <w:rPr>
          <w:rFonts w:ascii="ＭＳ Ｐ明朝" w:eastAsia="ＭＳ Ｐ明朝" w:hAnsi="ＭＳ Ｐ明朝" w:hint="eastAsia"/>
          <w:sz w:val="22"/>
        </w:rPr>
        <w:t>従業員証票の交付を</w:t>
      </w:r>
      <w:r w:rsidRPr="004A51B1">
        <w:rPr>
          <w:rFonts w:ascii="ＭＳ Ｐ明朝" w:eastAsia="ＭＳ Ｐ明朝" w:hAnsi="ＭＳ Ｐ明朝" w:hint="eastAsia"/>
          <w:sz w:val="22"/>
        </w:rPr>
        <w:t>受けたく申請いたします。</w:t>
      </w:r>
    </w:p>
    <w:p w:rsidR="005443BE" w:rsidRPr="004A51B1" w:rsidRDefault="005443BE" w:rsidP="004A51B1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810895" w:rsidRPr="004A51B1" w:rsidRDefault="00810895" w:rsidP="004A51B1">
      <w:pPr>
        <w:spacing w:line="360" w:lineRule="auto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 xml:space="preserve">　　　　</w:t>
      </w:r>
      <w:r w:rsidR="004A51B1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4A51B1">
        <w:rPr>
          <w:rFonts w:ascii="ＭＳ Ｐ明朝" w:eastAsia="ＭＳ Ｐ明朝" w:hAnsi="ＭＳ Ｐ明朝" w:hint="eastAsia"/>
          <w:sz w:val="22"/>
        </w:rPr>
        <w:t xml:space="preserve">従業員の氏名　　</w:t>
      </w:r>
      <w:r w:rsidR="009D2105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>住　所</w:t>
      </w:r>
      <w:r w:rsidR="009D2105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　生年月日</w:t>
      </w:r>
    </w:p>
    <w:p w:rsidR="009D2105" w:rsidRPr="00D35A46" w:rsidRDefault="009D2105" w:rsidP="00D35A46">
      <w:pPr>
        <w:widowControl/>
        <w:spacing w:line="276" w:lineRule="auto"/>
        <w:jc w:val="left"/>
        <w:rPr>
          <w:rFonts w:ascii="ＭＳ Ｐ明朝" w:eastAsia="ＭＳ Ｐ明朝" w:hAnsi="ＭＳ Ｐ明朝"/>
          <w:sz w:val="22"/>
        </w:rPr>
      </w:pPr>
    </w:p>
    <w:sectPr w:rsidR="009D2105" w:rsidRPr="00D35A46" w:rsidSect="004A51B1">
      <w:pgSz w:w="11906" w:h="16838" w:code="9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52" w:rsidRDefault="00361152" w:rsidP="00122CFC">
      <w:r>
        <w:separator/>
      </w:r>
    </w:p>
  </w:endnote>
  <w:endnote w:type="continuationSeparator" w:id="0">
    <w:p w:rsidR="00361152" w:rsidRDefault="00361152" w:rsidP="0012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52" w:rsidRDefault="00361152" w:rsidP="00122CFC">
      <w:r>
        <w:separator/>
      </w:r>
    </w:p>
  </w:footnote>
  <w:footnote w:type="continuationSeparator" w:id="0">
    <w:p w:rsidR="00361152" w:rsidRDefault="00361152" w:rsidP="0012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57"/>
    <w:rsid w:val="00017BAA"/>
    <w:rsid w:val="000B7978"/>
    <w:rsid w:val="00122CFC"/>
    <w:rsid w:val="00204E48"/>
    <w:rsid w:val="002E71C4"/>
    <w:rsid w:val="00361152"/>
    <w:rsid w:val="003A4457"/>
    <w:rsid w:val="004A51B1"/>
    <w:rsid w:val="005443BE"/>
    <w:rsid w:val="0067176D"/>
    <w:rsid w:val="00672913"/>
    <w:rsid w:val="007B0DA5"/>
    <w:rsid w:val="00810895"/>
    <w:rsid w:val="00822422"/>
    <w:rsid w:val="00894DDA"/>
    <w:rsid w:val="009116FD"/>
    <w:rsid w:val="00914505"/>
    <w:rsid w:val="00916F39"/>
    <w:rsid w:val="00941082"/>
    <w:rsid w:val="009D2105"/>
    <w:rsid w:val="00B152AA"/>
    <w:rsid w:val="00BB1FF9"/>
    <w:rsid w:val="00BF39B1"/>
    <w:rsid w:val="00D35A46"/>
    <w:rsid w:val="00DA0FF2"/>
    <w:rsid w:val="00DB1DB5"/>
    <w:rsid w:val="00F35E29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3C4CD-0434-4C31-82AB-F0AB402A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4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E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5E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5E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5E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10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2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2CFC"/>
  </w:style>
  <w:style w:type="paragraph" w:styleId="ab">
    <w:name w:val="footer"/>
    <w:basedOn w:val="a"/>
    <w:link w:val="ac"/>
    <w:uiPriority w:val="99"/>
    <w:unhideWhenUsed/>
    <w:rsid w:val="00122C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U0154</dc:creator>
  <cp:keywords/>
  <dc:description/>
  <cp:lastModifiedBy>U1169</cp:lastModifiedBy>
  <cp:revision>3</cp:revision>
  <cp:lastPrinted>2019-07-25T00:01:00Z</cp:lastPrinted>
  <dcterms:created xsi:type="dcterms:W3CDTF">2023-02-15T23:36:00Z</dcterms:created>
  <dcterms:modified xsi:type="dcterms:W3CDTF">2023-02-16T01:01:00Z</dcterms:modified>
</cp:coreProperties>
</file>