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EFA4" w14:textId="77777777" w:rsidR="00B71E76" w:rsidRPr="00E529F1" w:rsidRDefault="00B71E76" w:rsidP="00E529F1">
      <w:pPr>
        <w:rPr>
          <w:rFonts w:hAnsi="ＭＳ 明朝"/>
        </w:rPr>
      </w:pPr>
      <w:r w:rsidRPr="00E529F1">
        <w:rPr>
          <w:rFonts w:hAnsi="ＭＳ 明朝" w:hint="eastAsia"/>
        </w:rPr>
        <w:t>第</w:t>
      </w:r>
      <w:r w:rsidR="00A146EF" w:rsidRPr="00E529F1">
        <w:rPr>
          <w:rFonts w:hAnsi="ＭＳ 明朝" w:hint="eastAsia"/>
        </w:rPr>
        <w:t>４</w:t>
      </w:r>
      <w:r w:rsidRPr="00E529F1">
        <w:rPr>
          <w:rFonts w:hAnsi="ＭＳ 明朝" w:hint="eastAsia"/>
        </w:rPr>
        <w:t>号様式</w:t>
      </w:r>
      <w:r w:rsidR="00A146EF" w:rsidRPr="00E529F1">
        <w:rPr>
          <w:rFonts w:hAnsi="ＭＳ 明朝" w:hint="eastAsia"/>
        </w:rPr>
        <w:t>（</w:t>
      </w:r>
      <w:r w:rsidRPr="00E529F1">
        <w:rPr>
          <w:rFonts w:hAnsi="ＭＳ 明朝" w:hint="eastAsia"/>
        </w:rPr>
        <w:t>第</w:t>
      </w:r>
      <w:r w:rsidR="00A146EF" w:rsidRPr="00E529F1">
        <w:rPr>
          <w:rFonts w:hAnsi="ＭＳ 明朝" w:hint="eastAsia"/>
        </w:rPr>
        <w:t>９</w:t>
      </w:r>
      <w:r w:rsidRPr="00E529F1">
        <w:rPr>
          <w:rFonts w:hAnsi="ＭＳ 明朝" w:hint="eastAsia"/>
        </w:rPr>
        <w:t>条関係</w:t>
      </w:r>
      <w:r w:rsidR="00A146EF" w:rsidRPr="00E529F1">
        <w:rPr>
          <w:rFonts w:hAnsi="ＭＳ 明朝" w:hint="eastAsia"/>
        </w:rPr>
        <w:t>）</w:t>
      </w:r>
    </w:p>
    <w:p w14:paraId="13274CD9" w14:textId="540C0453" w:rsidR="00B71E76" w:rsidRDefault="00B71E76">
      <w:pPr>
        <w:jc w:val="center"/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127"/>
        <w:gridCol w:w="1134"/>
        <w:gridCol w:w="2835"/>
        <w:gridCol w:w="2523"/>
      </w:tblGrid>
      <w:tr w:rsidR="00B71E76" w14:paraId="32161DEC" w14:textId="77777777" w:rsidTr="00BA3187">
        <w:trPr>
          <w:trHeight w:val="2301"/>
        </w:trPr>
        <w:tc>
          <w:tcPr>
            <w:tcW w:w="9639" w:type="dxa"/>
            <w:gridSpan w:val="5"/>
            <w:tcBorders>
              <w:top w:val="single" w:sz="12" w:space="0" w:color="auto"/>
            </w:tcBorders>
            <w:vAlign w:val="center"/>
          </w:tcPr>
          <w:p w14:paraId="65BBE910" w14:textId="77777777" w:rsidR="00B71E76" w:rsidRPr="003E44CF" w:rsidRDefault="00B71E76">
            <w:pPr>
              <w:jc w:val="center"/>
              <w:rPr>
                <w:sz w:val="24"/>
                <w:szCs w:val="24"/>
              </w:rPr>
            </w:pPr>
            <w:r w:rsidRPr="003E44CF">
              <w:rPr>
                <w:rFonts w:hint="eastAsia"/>
                <w:spacing w:val="60"/>
                <w:sz w:val="24"/>
                <w:szCs w:val="24"/>
              </w:rPr>
              <w:t>健やか子育て医療費助成申請</w:t>
            </w:r>
            <w:r w:rsidRPr="003E44CF">
              <w:rPr>
                <w:rFonts w:hint="eastAsia"/>
                <w:sz w:val="24"/>
                <w:szCs w:val="24"/>
              </w:rPr>
              <w:t>書</w:t>
            </w:r>
          </w:p>
          <w:p w14:paraId="74E8E88B" w14:textId="77777777" w:rsidR="00B71E76" w:rsidRDefault="00B71E76">
            <w:pPr>
              <w:jc w:val="center"/>
            </w:pPr>
          </w:p>
          <w:p w14:paraId="262E259E" w14:textId="427D1F8D" w:rsidR="00B71E76" w:rsidRDefault="003E44CF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B71E76">
              <w:rPr>
                <w:rFonts w:hint="eastAsia"/>
              </w:rPr>
              <w:t xml:space="preserve">年　　月　　日　　</w:t>
            </w:r>
          </w:p>
          <w:p w14:paraId="5365E175" w14:textId="335D84A7" w:rsidR="00B71E76" w:rsidRDefault="00B71E7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棚倉町</w:t>
            </w:r>
            <w:r>
              <w:rPr>
                <w:rFonts w:hint="eastAsia"/>
              </w:rPr>
              <w:t xml:space="preserve">長　</w:t>
            </w:r>
            <w:r w:rsidR="003E44CF">
              <w:rPr>
                <w:rFonts w:hint="eastAsia"/>
              </w:rPr>
              <w:t>様</w:t>
            </w:r>
          </w:p>
          <w:p w14:paraId="06873527" w14:textId="77777777" w:rsidR="00B71E76" w:rsidRDefault="00B71E76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棚倉町大字　　　　　字　　　　　　　　</w:t>
            </w:r>
          </w:p>
          <w:p w14:paraId="0C0EBF03" w14:textId="77777777" w:rsidR="00B71E76" w:rsidRDefault="00B71E76">
            <w:pPr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2CC27F27" w14:textId="77777777" w:rsidR="00B71E76" w:rsidRDefault="00B71E7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2F2389">
              <w:rPr>
                <w:rFonts w:hint="eastAsia"/>
              </w:rPr>
              <w:t xml:space="preserve">　</w:t>
            </w:r>
            <w:r w:rsidR="00F32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14:paraId="3C94C353" w14:textId="77777777" w:rsidR="00270F03" w:rsidRPr="00270F03" w:rsidRDefault="00270F03">
            <w:pPr>
              <w:jc w:val="right"/>
            </w:pPr>
            <w:r>
              <w:rPr>
                <w:rFonts w:hint="eastAsia"/>
              </w:rPr>
              <w:t xml:space="preserve">電話番号　　　　</w:t>
            </w:r>
            <w:r w:rsidR="00D903A5" w:rsidRPr="00D903A5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="00D903A5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B71E76" w14:paraId="606DDAB7" w14:textId="77777777" w:rsidTr="00B86DA8">
        <w:trPr>
          <w:trHeight w:val="829"/>
        </w:trPr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14:paraId="55DA998D" w14:textId="7360E62B" w:rsidR="00BA3187" w:rsidRDefault="00B71E76">
            <w:pPr>
              <w:jc w:val="distribute"/>
            </w:pPr>
            <w:r>
              <w:rPr>
                <w:rFonts w:hint="eastAsia"/>
              </w:rPr>
              <w:t>受給</w:t>
            </w:r>
            <w:r w:rsidR="00BA3187">
              <w:rPr>
                <w:rFonts w:hint="eastAsia"/>
              </w:rPr>
              <w:t>者</w:t>
            </w:r>
          </w:p>
          <w:p w14:paraId="1586A740" w14:textId="5263B319" w:rsidR="00B71E76" w:rsidRDefault="00B71E76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69CB04C9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C837840" w14:textId="77777777" w:rsidR="00B71E76" w:rsidRDefault="00B71E76">
            <w:pPr>
              <w:jc w:val="center"/>
            </w:pPr>
            <w:r>
              <w:rPr>
                <w:rFonts w:hint="eastAsia"/>
              </w:rPr>
              <w:t>受給者名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AA8F1F0" w14:textId="77777777" w:rsidR="00B71E76" w:rsidRDefault="00B71E76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2523" w:type="dxa"/>
            <w:tcBorders>
              <w:bottom w:val="single" w:sz="12" w:space="0" w:color="auto"/>
            </w:tcBorders>
            <w:vAlign w:val="center"/>
          </w:tcPr>
          <w:p w14:paraId="4E5650FD" w14:textId="77777777" w:rsidR="00B71E76" w:rsidRDefault="00B71E76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入院　　</w:t>
            </w:r>
            <w:r>
              <w:t>2</w:t>
            </w:r>
            <w:r>
              <w:rPr>
                <w:rFonts w:hint="eastAsia"/>
              </w:rPr>
              <w:t xml:space="preserve">　通院</w:t>
            </w:r>
          </w:p>
        </w:tc>
      </w:tr>
    </w:tbl>
    <w:p w14:paraId="716C9264" w14:textId="77777777" w:rsidR="00B71E76" w:rsidRDefault="00B71E76"/>
    <w:tbl>
      <w:tblPr>
        <w:tblW w:w="963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559"/>
        <w:gridCol w:w="1559"/>
        <w:gridCol w:w="1560"/>
        <w:gridCol w:w="1559"/>
        <w:gridCol w:w="1559"/>
        <w:gridCol w:w="1560"/>
        <w:gridCol w:w="207"/>
      </w:tblGrid>
      <w:tr w:rsidR="00B71E76" w14:paraId="4AA46B95" w14:textId="77777777" w:rsidTr="00EA18F0">
        <w:trPr>
          <w:cantSplit/>
          <w:trHeight w:val="729"/>
        </w:trPr>
        <w:tc>
          <w:tcPr>
            <w:tcW w:w="9639" w:type="dxa"/>
            <w:gridSpan w:val="8"/>
            <w:tcBorders>
              <w:top w:val="single" w:sz="12" w:space="0" w:color="auto"/>
              <w:bottom w:val="nil"/>
            </w:tcBorders>
            <w:vAlign w:val="center"/>
          </w:tcPr>
          <w:p w14:paraId="6D390674" w14:textId="77777777" w:rsidR="00B71E76" w:rsidRDefault="00B71E76">
            <w:pPr>
              <w:jc w:val="center"/>
            </w:pPr>
            <w:r>
              <w:rPr>
                <w:rFonts w:hint="eastAsia"/>
                <w:spacing w:val="70"/>
              </w:rPr>
              <w:t>保険診療証明</w:t>
            </w:r>
            <w:r>
              <w:rPr>
                <w:rFonts w:hint="eastAsia"/>
              </w:rPr>
              <w:t>書</w:t>
            </w:r>
          </w:p>
          <w:p w14:paraId="3FB9815C" w14:textId="0450AD41" w:rsidR="00B71E76" w:rsidRDefault="00B71E76">
            <w:r>
              <w:rPr>
                <w:rFonts w:hint="eastAsia"/>
              </w:rPr>
              <w:t xml:space="preserve">　　</w:t>
            </w:r>
            <w:r w:rsidR="003E44C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月診療分</w:t>
            </w:r>
          </w:p>
        </w:tc>
      </w:tr>
      <w:tr w:rsidR="00B71E76" w14:paraId="6821D05B" w14:textId="77777777" w:rsidTr="00EA18F0">
        <w:trPr>
          <w:cantSplit/>
          <w:trHeight w:val="340"/>
        </w:trPr>
        <w:tc>
          <w:tcPr>
            <w:tcW w:w="76" w:type="dxa"/>
            <w:vMerge w:val="restart"/>
            <w:tcBorders>
              <w:top w:val="nil"/>
            </w:tcBorders>
          </w:tcPr>
          <w:p w14:paraId="20BFFFB5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gridSpan w:val="3"/>
            <w:vAlign w:val="center"/>
          </w:tcPr>
          <w:p w14:paraId="00C18EA9" w14:textId="77777777" w:rsidR="00B71E76" w:rsidRDefault="00B71E76">
            <w:pPr>
              <w:jc w:val="center"/>
            </w:pPr>
            <w:r>
              <w:rPr>
                <w:rFonts w:hint="eastAsia"/>
                <w:spacing w:val="212"/>
              </w:rPr>
              <w:t>保険診療点</w:t>
            </w:r>
            <w:r>
              <w:rPr>
                <w:rFonts w:hint="eastAsia"/>
              </w:rPr>
              <w:t>数</w:t>
            </w:r>
          </w:p>
        </w:tc>
        <w:tc>
          <w:tcPr>
            <w:tcW w:w="4678" w:type="dxa"/>
            <w:gridSpan w:val="3"/>
            <w:vAlign w:val="center"/>
          </w:tcPr>
          <w:p w14:paraId="1C8A9CF3" w14:textId="77777777" w:rsidR="00B71E76" w:rsidRDefault="00B71E76">
            <w:pPr>
              <w:jc w:val="center"/>
            </w:pPr>
            <w:r>
              <w:rPr>
                <w:rFonts w:hint="eastAsia"/>
                <w:spacing w:val="420"/>
              </w:rPr>
              <w:t>受領金</w:t>
            </w:r>
            <w:r>
              <w:rPr>
                <w:rFonts w:hint="eastAsia"/>
              </w:rPr>
              <w:t>額</w:t>
            </w:r>
          </w:p>
        </w:tc>
        <w:tc>
          <w:tcPr>
            <w:tcW w:w="207" w:type="dxa"/>
            <w:vMerge w:val="restart"/>
            <w:tcBorders>
              <w:top w:val="nil"/>
            </w:tcBorders>
          </w:tcPr>
          <w:p w14:paraId="0CB3C88F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</w:tr>
      <w:tr w:rsidR="00B71E76" w14:paraId="16D4D9BE" w14:textId="77777777" w:rsidTr="00EA18F0">
        <w:trPr>
          <w:cantSplit/>
          <w:trHeight w:val="340"/>
        </w:trPr>
        <w:tc>
          <w:tcPr>
            <w:tcW w:w="76" w:type="dxa"/>
            <w:vMerge/>
            <w:tcBorders>
              <w:top w:val="nil"/>
            </w:tcBorders>
          </w:tcPr>
          <w:p w14:paraId="7443104E" w14:textId="77777777" w:rsidR="00B71E76" w:rsidRDefault="00B71E76"/>
        </w:tc>
        <w:tc>
          <w:tcPr>
            <w:tcW w:w="1559" w:type="dxa"/>
            <w:tcBorders>
              <w:top w:val="nil"/>
              <w:right w:val="dotted" w:sz="4" w:space="0" w:color="auto"/>
            </w:tcBorders>
            <w:vAlign w:val="center"/>
          </w:tcPr>
          <w:p w14:paraId="4BD56F61" w14:textId="77777777" w:rsidR="00B71E76" w:rsidRDefault="00B71E76">
            <w:pPr>
              <w:jc w:val="center"/>
            </w:pPr>
            <w:r>
              <w:rPr>
                <w:rFonts w:hint="eastAsia"/>
                <w:spacing w:val="319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61EBD92" w14:textId="77777777" w:rsidR="00B71E76" w:rsidRDefault="00B71E76">
            <w:pPr>
              <w:jc w:val="center"/>
            </w:pPr>
            <w:r>
              <w:rPr>
                <w:rFonts w:hint="eastAsia"/>
              </w:rPr>
              <w:t>食事療養費以外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</w:tcBorders>
            <w:vAlign w:val="center"/>
          </w:tcPr>
          <w:p w14:paraId="745B6201" w14:textId="77777777" w:rsidR="00B71E76" w:rsidRDefault="00B71E76">
            <w:pPr>
              <w:jc w:val="center"/>
            </w:pPr>
            <w:r>
              <w:rPr>
                <w:rFonts w:hint="eastAsia"/>
              </w:rPr>
              <w:t>食事療養費分</w:t>
            </w:r>
          </w:p>
        </w:tc>
        <w:tc>
          <w:tcPr>
            <w:tcW w:w="1559" w:type="dxa"/>
            <w:tcBorders>
              <w:top w:val="nil"/>
              <w:right w:val="dotted" w:sz="4" w:space="0" w:color="auto"/>
            </w:tcBorders>
            <w:vAlign w:val="center"/>
          </w:tcPr>
          <w:p w14:paraId="70CBA3A4" w14:textId="77777777" w:rsidR="00B71E76" w:rsidRDefault="00B71E76">
            <w:pPr>
              <w:jc w:val="center"/>
            </w:pPr>
            <w:r>
              <w:rPr>
                <w:rFonts w:hint="eastAsia"/>
                <w:spacing w:val="319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4F51BE57" w14:textId="77777777" w:rsidR="00B71E76" w:rsidRDefault="00B71E76">
            <w:pPr>
              <w:jc w:val="center"/>
            </w:pPr>
            <w:r>
              <w:rPr>
                <w:rFonts w:hint="eastAsia"/>
              </w:rPr>
              <w:t>食事療養費以外</w:t>
            </w:r>
          </w:p>
        </w:tc>
        <w:tc>
          <w:tcPr>
            <w:tcW w:w="1560" w:type="dxa"/>
            <w:tcBorders>
              <w:top w:val="nil"/>
              <w:left w:val="dotted" w:sz="4" w:space="0" w:color="auto"/>
            </w:tcBorders>
            <w:vAlign w:val="center"/>
          </w:tcPr>
          <w:p w14:paraId="0E0001E0" w14:textId="77777777" w:rsidR="00B71E76" w:rsidRDefault="00B71E76">
            <w:pPr>
              <w:jc w:val="center"/>
            </w:pPr>
            <w:r>
              <w:rPr>
                <w:rFonts w:hint="eastAsia"/>
              </w:rPr>
              <w:t>食事療養費分</w:t>
            </w:r>
          </w:p>
        </w:tc>
        <w:tc>
          <w:tcPr>
            <w:tcW w:w="207" w:type="dxa"/>
            <w:vMerge/>
          </w:tcPr>
          <w:p w14:paraId="3154A1ED" w14:textId="77777777" w:rsidR="00B71E76" w:rsidRDefault="00B71E76"/>
        </w:tc>
      </w:tr>
      <w:tr w:rsidR="00B71E76" w14:paraId="5C408831" w14:textId="77777777" w:rsidTr="00EA18F0">
        <w:trPr>
          <w:cantSplit/>
          <w:trHeight w:val="597"/>
        </w:trPr>
        <w:tc>
          <w:tcPr>
            <w:tcW w:w="76" w:type="dxa"/>
            <w:vMerge/>
            <w:tcBorders>
              <w:bottom w:val="nil"/>
            </w:tcBorders>
          </w:tcPr>
          <w:p w14:paraId="7EB1FCED" w14:textId="77777777" w:rsidR="00B71E76" w:rsidRDefault="00B71E76"/>
        </w:tc>
        <w:tc>
          <w:tcPr>
            <w:tcW w:w="1559" w:type="dxa"/>
            <w:tcBorders>
              <w:right w:val="dotted" w:sz="4" w:space="0" w:color="auto"/>
            </w:tcBorders>
            <w:vAlign w:val="bottom"/>
          </w:tcPr>
          <w:p w14:paraId="0D410510" w14:textId="77777777" w:rsidR="00B71E76" w:rsidRDefault="00B71E76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126BFF1F" w14:textId="77777777" w:rsidR="00B71E76" w:rsidRDefault="00B71E76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560" w:type="dxa"/>
            <w:tcBorders>
              <w:left w:val="dotted" w:sz="4" w:space="0" w:color="auto"/>
            </w:tcBorders>
            <w:vAlign w:val="bottom"/>
          </w:tcPr>
          <w:p w14:paraId="5427069A" w14:textId="77777777" w:rsidR="00B71E76" w:rsidRDefault="00B71E76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bottom"/>
          </w:tcPr>
          <w:p w14:paraId="78352094" w14:textId="77777777" w:rsidR="00B71E76" w:rsidRDefault="00B71E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292FB76B" w14:textId="77777777" w:rsidR="00B71E76" w:rsidRDefault="00B71E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tcBorders>
              <w:left w:val="dotted" w:sz="4" w:space="0" w:color="auto"/>
            </w:tcBorders>
            <w:vAlign w:val="bottom"/>
          </w:tcPr>
          <w:p w14:paraId="269C3BD8" w14:textId="77777777" w:rsidR="00B71E76" w:rsidRDefault="00B71E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7" w:type="dxa"/>
            <w:vMerge/>
            <w:tcBorders>
              <w:bottom w:val="nil"/>
            </w:tcBorders>
          </w:tcPr>
          <w:p w14:paraId="52B09B3E" w14:textId="77777777" w:rsidR="00B71E76" w:rsidRDefault="00B71E76"/>
        </w:tc>
      </w:tr>
      <w:tr w:rsidR="00B71E76" w14:paraId="1C405B0D" w14:textId="77777777" w:rsidTr="00EA18F0">
        <w:trPr>
          <w:cantSplit/>
          <w:trHeight w:val="1516"/>
        </w:trPr>
        <w:tc>
          <w:tcPr>
            <w:tcW w:w="9639" w:type="dxa"/>
            <w:gridSpan w:val="8"/>
            <w:tcBorders>
              <w:top w:val="nil"/>
              <w:bottom w:val="single" w:sz="12" w:space="0" w:color="auto"/>
            </w:tcBorders>
            <w:vAlign w:val="center"/>
          </w:tcPr>
          <w:p w14:paraId="32B5A481" w14:textId="4BBAE71B" w:rsidR="00B71E76" w:rsidRDefault="00B71E76">
            <w:r>
              <w:rPr>
                <w:rFonts w:hint="eastAsia"/>
              </w:rPr>
              <w:t xml:space="preserve">　</w:t>
            </w:r>
            <w:r w:rsidR="003E44C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7D74C77F" w14:textId="77777777" w:rsidR="00B71E76" w:rsidRDefault="00B71E76"/>
          <w:p w14:paraId="04163CCA" w14:textId="77777777" w:rsidR="00B71E76" w:rsidRDefault="00B71E76">
            <w:pPr>
              <w:jc w:val="right"/>
            </w:pPr>
            <w:r>
              <w:rPr>
                <w:rFonts w:hint="eastAsia"/>
              </w:rPr>
              <w:t xml:space="preserve">所在地　　　　　　　　　　　　　　　　　　　　　　</w:t>
            </w:r>
          </w:p>
          <w:p w14:paraId="6426C95A" w14:textId="77777777" w:rsidR="00B71E76" w:rsidRDefault="00B71E76">
            <w:pPr>
              <w:jc w:val="right"/>
            </w:pPr>
            <w:r>
              <w:rPr>
                <w:rFonts w:hint="eastAsia"/>
              </w:rPr>
              <w:t xml:space="preserve">医療機関　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　　　　　　　　　</w:t>
            </w:r>
          </w:p>
          <w:p w14:paraId="3F0775D6" w14:textId="307EB123" w:rsidR="00B71E76" w:rsidRDefault="00B71E7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  <w:r w:rsidR="00EA18F0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14:paraId="6BF1C010" w14:textId="77777777" w:rsidR="00B71E76" w:rsidRDefault="00B71E76"/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311"/>
        <w:gridCol w:w="1311"/>
        <w:gridCol w:w="1311"/>
        <w:gridCol w:w="1312"/>
        <w:gridCol w:w="2579"/>
      </w:tblGrid>
      <w:tr w:rsidR="00B71E76" w14:paraId="35618A36" w14:textId="77777777" w:rsidTr="00EA18F0">
        <w:trPr>
          <w:trHeight w:val="1724"/>
        </w:trPr>
        <w:tc>
          <w:tcPr>
            <w:tcW w:w="9667" w:type="dxa"/>
            <w:gridSpan w:val="6"/>
            <w:tcBorders>
              <w:top w:val="single" w:sz="12" w:space="0" w:color="auto"/>
            </w:tcBorders>
            <w:vAlign w:val="center"/>
          </w:tcPr>
          <w:p w14:paraId="34620473" w14:textId="77777777" w:rsidR="00B71E76" w:rsidRDefault="00B71E76">
            <w:pPr>
              <w:jc w:val="center"/>
            </w:pPr>
            <w:r>
              <w:rPr>
                <w:rFonts w:hint="eastAsia"/>
              </w:rPr>
              <w:t>高額療養費支給に関する申立書</w:t>
            </w:r>
          </w:p>
          <w:p w14:paraId="2F517324" w14:textId="77777777" w:rsidR="00B71E76" w:rsidRDefault="00B71E76">
            <w:r>
              <w:rPr>
                <w:rFonts w:hint="eastAsia"/>
              </w:rPr>
              <w:t xml:space="preserve">　下記のとおり、申し立てます。</w:t>
            </w:r>
          </w:p>
          <w:p w14:paraId="62BAEADE" w14:textId="5053205B" w:rsidR="00B71E76" w:rsidRDefault="00B71E76">
            <w:r>
              <w:rPr>
                <w:rFonts w:hint="eastAsia"/>
              </w:rPr>
              <w:t xml:space="preserve">　　　　　</w:t>
            </w:r>
            <w:r w:rsidR="003E44C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月　　日</w:t>
            </w:r>
          </w:p>
          <w:p w14:paraId="37D128BB" w14:textId="77777777" w:rsidR="00B71E76" w:rsidRDefault="00B71E76"/>
          <w:p w14:paraId="6E145EDB" w14:textId="413AFE64" w:rsidR="00B71E76" w:rsidRDefault="00B71E76">
            <w:pPr>
              <w:jc w:val="right"/>
            </w:pPr>
            <w:r>
              <w:rPr>
                <w:rFonts w:hint="eastAsia"/>
              </w:rPr>
              <w:t xml:space="preserve">申立者氏名　　　　　　　　　　　　　　　　　　</w:t>
            </w:r>
          </w:p>
          <w:p w14:paraId="5C75FC6B" w14:textId="4E772422" w:rsidR="00B71E76" w:rsidRDefault="00B71E76" w:rsidP="00EA18F0">
            <w:r>
              <w:rPr>
                <w:rFonts w:hint="eastAsia"/>
              </w:rPr>
              <w:t xml:space="preserve">　棚倉町長　</w:t>
            </w:r>
            <w:r w:rsidR="003E44CF">
              <w:rPr>
                <w:rFonts w:hint="eastAsia"/>
              </w:rPr>
              <w:t>様</w:t>
            </w:r>
          </w:p>
        </w:tc>
      </w:tr>
      <w:tr w:rsidR="00B71E76" w14:paraId="6F501B9D" w14:textId="77777777" w:rsidTr="00EA18F0">
        <w:trPr>
          <w:trHeight w:val="54"/>
        </w:trPr>
        <w:tc>
          <w:tcPr>
            <w:tcW w:w="1843" w:type="dxa"/>
            <w:vAlign w:val="center"/>
          </w:tcPr>
          <w:p w14:paraId="79FFFE53" w14:textId="77777777" w:rsidR="00B71E76" w:rsidRDefault="00B71E76">
            <w:r>
              <w:rPr>
                <w:rFonts w:hint="eastAsia"/>
              </w:rPr>
              <w:t>診療を受けた者の氏名</w:t>
            </w:r>
          </w:p>
        </w:tc>
        <w:tc>
          <w:tcPr>
            <w:tcW w:w="1311" w:type="dxa"/>
            <w:vAlign w:val="center"/>
          </w:tcPr>
          <w:p w14:paraId="6CCCA5A5" w14:textId="77777777" w:rsidR="00B71E76" w:rsidRDefault="00B71E76">
            <w:r>
              <w:rPr>
                <w:rFonts w:hint="eastAsia"/>
              </w:rPr>
              <w:t>療養を受けた病院、診療所等</w:t>
            </w:r>
          </w:p>
        </w:tc>
        <w:tc>
          <w:tcPr>
            <w:tcW w:w="1311" w:type="dxa"/>
            <w:vAlign w:val="center"/>
          </w:tcPr>
          <w:p w14:paraId="01FB8F93" w14:textId="77777777" w:rsidR="00B71E76" w:rsidRDefault="00B71E76">
            <w:r>
              <w:rPr>
                <w:rFonts w:hint="eastAsia"/>
              </w:rPr>
              <w:t>病院等で支払った一部負担金等</w:t>
            </w:r>
          </w:p>
        </w:tc>
        <w:tc>
          <w:tcPr>
            <w:tcW w:w="1311" w:type="dxa"/>
            <w:vAlign w:val="center"/>
          </w:tcPr>
          <w:p w14:paraId="2ABFABC8" w14:textId="77777777" w:rsidR="00B71E76" w:rsidRDefault="00B71E76">
            <w:r>
              <w:rPr>
                <w:rFonts w:hint="eastAsia"/>
              </w:rPr>
              <w:t>世帯合算額から控除する額</w:t>
            </w:r>
          </w:p>
        </w:tc>
        <w:tc>
          <w:tcPr>
            <w:tcW w:w="1312" w:type="dxa"/>
            <w:vAlign w:val="center"/>
          </w:tcPr>
          <w:p w14:paraId="162DE609" w14:textId="77777777" w:rsidR="00B71E76" w:rsidRDefault="00B71E76">
            <w:r>
              <w:rPr>
                <w:rFonts w:hint="eastAsia"/>
              </w:rPr>
              <w:t>高額療養費支給決定額</w:t>
            </w:r>
          </w:p>
        </w:tc>
        <w:tc>
          <w:tcPr>
            <w:tcW w:w="2579" w:type="dxa"/>
            <w:vAlign w:val="center"/>
          </w:tcPr>
          <w:p w14:paraId="79DEB198" w14:textId="77777777" w:rsidR="00B71E76" w:rsidRDefault="00B71E76">
            <w:pPr>
              <w:jc w:val="center"/>
            </w:pPr>
            <w:r>
              <w:rPr>
                <w:rFonts w:hint="eastAsia"/>
                <w:spacing w:val="319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B71E76" w14:paraId="23CBE151" w14:textId="77777777" w:rsidTr="00B86DA8">
        <w:trPr>
          <w:cantSplit/>
          <w:trHeight w:val="435"/>
        </w:trPr>
        <w:tc>
          <w:tcPr>
            <w:tcW w:w="1843" w:type="dxa"/>
            <w:vAlign w:val="center"/>
          </w:tcPr>
          <w:p w14:paraId="6F403890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14:paraId="0DC6E720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14:paraId="229D5F03" w14:textId="77777777" w:rsidR="00B71E76" w:rsidRDefault="00B71E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11" w:type="dxa"/>
            <w:vMerge w:val="restart"/>
            <w:vAlign w:val="center"/>
          </w:tcPr>
          <w:p w14:paraId="0A52CC43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vMerge w:val="restart"/>
            <w:vAlign w:val="center"/>
          </w:tcPr>
          <w:p w14:paraId="2572D579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  <w:tc>
          <w:tcPr>
            <w:tcW w:w="2579" w:type="dxa"/>
            <w:vAlign w:val="center"/>
          </w:tcPr>
          <w:p w14:paraId="41744019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</w:tr>
      <w:tr w:rsidR="00B71E76" w14:paraId="4A7B33E5" w14:textId="77777777" w:rsidTr="00B86DA8">
        <w:trPr>
          <w:cantSplit/>
          <w:trHeight w:val="413"/>
        </w:trPr>
        <w:tc>
          <w:tcPr>
            <w:tcW w:w="1843" w:type="dxa"/>
            <w:vAlign w:val="center"/>
          </w:tcPr>
          <w:p w14:paraId="5F8F98EC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14:paraId="22EA6DED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14:paraId="1687EEEC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Merge/>
            <w:vAlign w:val="center"/>
          </w:tcPr>
          <w:p w14:paraId="77E594B2" w14:textId="77777777" w:rsidR="00B71E76" w:rsidRDefault="00B71E76"/>
        </w:tc>
        <w:tc>
          <w:tcPr>
            <w:tcW w:w="1312" w:type="dxa"/>
            <w:vMerge/>
            <w:vAlign w:val="center"/>
          </w:tcPr>
          <w:p w14:paraId="3D865D03" w14:textId="77777777" w:rsidR="00B71E76" w:rsidRDefault="00B71E76"/>
        </w:tc>
        <w:tc>
          <w:tcPr>
            <w:tcW w:w="2579" w:type="dxa"/>
            <w:vAlign w:val="center"/>
          </w:tcPr>
          <w:p w14:paraId="66AB08BD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</w:tr>
      <w:tr w:rsidR="00B71E76" w14:paraId="0F50B2E4" w14:textId="77777777" w:rsidTr="00B86DA8">
        <w:trPr>
          <w:cantSplit/>
          <w:trHeight w:val="418"/>
        </w:trPr>
        <w:tc>
          <w:tcPr>
            <w:tcW w:w="1843" w:type="dxa"/>
            <w:vAlign w:val="center"/>
          </w:tcPr>
          <w:p w14:paraId="7382ADFB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14:paraId="7759758F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14:paraId="3DFFE70F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vMerge/>
            <w:vAlign w:val="center"/>
          </w:tcPr>
          <w:p w14:paraId="1D500AE2" w14:textId="77777777" w:rsidR="00B71E76" w:rsidRDefault="00B71E76"/>
        </w:tc>
        <w:tc>
          <w:tcPr>
            <w:tcW w:w="1312" w:type="dxa"/>
            <w:vMerge/>
            <w:vAlign w:val="center"/>
          </w:tcPr>
          <w:p w14:paraId="22BE512D" w14:textId="77777777" w:rsidR="00B71E76" w:rsidRDefault="00B71E76"/>
        </w:tc>
        <w:tc>
          <w:tcPr>
            <w:tcW w:w="2579" w:type="dxa"/>
            <w:vAlign w:val="center"/>
          </w:tcPr>
          <w:p w14:paraId="7A3CF35A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</w:tr>
      <w:tr w:rsidR="00B71E76" w14:paraId="34F8A6A5" w14:textId="77777777" w:rsidTr="00B86DA8">
        <w:trPr>
          <w:cantSplit/>
          <w:trHeight w:val="425"/>
        </w:trPr>
        <w:tc>
          <w:tcPr>
            <w:tcW w:w="3154" w:type="dxa"/>
            <w:gridSpan w:val="2"/>
            <w:tcBorders>
              <w:bottom w:val="single" w:sz="12" w:space="0" w:color="auto"/>
            </w:tcBorders>
            <w:vAlign w:val="center"/>
          </w:tcPr>
          <w:p w14:paraId="25EB9D96" w14:textId="77777777" w:rsidR="00B71E76" w:rsidRDefault="00B71E76">
            <w:pPr>
              <w:jc w:val="center"/>
            </w:pPr>
            <w:r>
              <w:rPr>
                <w:rFonts w:hint="eastAsia"/>
                <w:spacing w:val="532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5B094547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14:paraId="0DB3A111" w14:textId="77777777" w:rsidR="00B71E76" w:rsidRDefault="00B71E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12" w:type="dxa"/>
            <w:tcBorders>
              <w:bottom w:val="single" w:sz="12" w:space="0" w:color="auto"/>
            </w:tcBorders>
            <w:vAlign w:val="center"/>
          </w:tcPr>
          <w:p w14:paraId="3F36CEB6" w14:textId="77777777" w:rsidR="00B71E76" w:rsidRDefault="00B71E7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9" w:type="dxa"/>
            <w:tcBorders>
              <w:bottom w:val="single" w:sz="12" w:space="0" w:color="auto"/>
            </w:tcBorders>
            <w:vAlign w:val="center"/>
          </w:tcPr>
          <w:p w14:paraId="34A4E52C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</w:tr>
    </w:tbl>
    <w:p w14:paraId="421DE3BB" w14:textId="42AB8A45" w:rsidR="00B71E76" w:rsidRDefault="00EA18F0">
      <w:r>
        <w:t>(</w:t>
      </w:r>
      <w:r>
        <w:rPr>
          <w:rFonts w:hint="eastAsia"/>
        </w:rPr>
        <w:t>注意　食事医療費は、「病院等で支払った一部負担金等」に含めないこと。</w:t>
      </w:r>
      <w:r>
        <w:t>)</w:t>
      </w:r>
    </w:p>
    <w:p w14:paraId="49E44FAF" w14:textId="77777777" w:rsidR="00EA18F0" w:rsidRDefault="00EA18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3827"/>
      </w:tblGrid>
      <w:tr w:rsidR="00B71E76" w14:paraId="29E6FA93" w14:textId="77777777">
        <w:trPr>
          <w:trHeight w:val="76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B643F8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5A3C10" w14:textId="77777777" w:rsidR="00B71E76" w:rsidRDefault="00B71E76">
            <w:pPr>
              <w:jc w:val="distribute"/>
            </w:pPr>
            <w:r>
              <w:rPr>
                <w:rFonts w:hint="eastAsia"/>
              </w:rPr>
              <w:t>支給額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F09C7" w14:textId="77777777" w:rsidR="00B71E76" w:rsidRDefault="00B71E76">
            <w:r>
              <w:rPr>
                <w:rFonts w:hint="eastAsia"/>
              </w:rPr>
              <w:t xml:space="preserve">　</w:t>
            </w:r>
          </w:p>
        </w:tc>
      </w:tr>
    </w:tbl>
    <w:p w14:paraId="08B55D90" w14:textId="56D1C583" w:rsidR="00B71E76" w:rsidRDefault="00B71E76" w:rsidP="00EA18F0">
      <w:pPr>
        <w:jc w:val="center"/>
      </w:pPr>
    </w:p>
    <w:sectPr w:rsidR="00B71E76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2188" w14:textId="77777777" w:rsidR="004E0FC8" w:rsidRDefault="004E0FC8">
      <w:r>
        <w:separator/>
      </w:r>
    </w:p>
  </w:endnote>
  <w:endnote w:type="continuationSeparator" w:id="0">
    <w:p w14:paraId="010C0C7C" w14:textId="77777777" w:rsidR="004E0FC8" w:rsidRDefault="004E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70BD" w14:textId="77777777" w:rsidR="004E0FC8" w:rsidRDefault="004E0FC8">
      <w:r>
        <w:separator/>
      </w:r>
    </w:p>
  </w:footnote>
  <w:footnote w:type="continuationSeparator" w:id="0">
    <w:p w14:paraId="4B7BF041" w14:textId="77777777" w:rsidR="004E0FC8" w:rsidRDefault="004E0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76"/>
    <w:rsid w:val="0007480E"/>
    <w:rsid w:val="002667E0"/>
    <w:rsid w:val="00270F03"/>
    <w:rsid w:val="002F2389"/>
    <w:rsid w:val="00316527"/>
    <w:rsid w:val="003E44CF"/>
    <w:rsid w:val="00477D4C"/>
    <w:rsid w:val="004E0FC8"/>
    <w:rsid w:val="006F1FC8"/>
    <w:rsid w:val="006F3D1B"/>
    <w:rsid w:val="00704660"/>
    <w:rsid w:val="00744BF4"/>
    <w:rsid w:val="00745916"/>
    <w:rsid w:val="007741BF"/>
    <w:rsid w:val="007A3527"/>
    <w:rsid w:val="008A3336"/>
    <w:rsid w:val="00A146EF"/>
    <w:rsid w:val="00A83B8F"/>
    <w:rsid w:val="00A94C79"/>
    <w:rsid w:val="00B71E76"/>
    <w:rsid w:val="00B86DA8"/>
    <w:rsid w:val="00BA3187"/>
    <w:rsid w:val="00C33BD9"/>
    <w:rsid w:val="00C34A49"/>
    <w:rsid w:val="00C435DC"/>
    <w:rsid w:val="00D903A5"/>
    <w:rsid w:val="00DC6082"/>
    <w:rsid w:val="00E00EDB"/>
    <w:rsid w:val="00E529F1"/>
    <w:rsid w:val="00E7356D"/>
    <w:rsid w:val="00EA18F0"/>
    <w:rsid w:val="00F32D5D"/>
    <w:rsid w:val="00F3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339AD"/>
  <w14:defaultImageDpi w14:val="0"/>
  <w15:docId w15:val="{C3AEB665-9971-4C3D-886A-42E4EA89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46E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146E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U2123</cp:lastModifiedBy>
  <cp:revision>2</cp:revision>
  <cp:lastPrinted>2023-09-29T03:31:00Z</cp:lastPrinted>
  <dcterms:created xsi:type="dcterms:W3CDTF">2023-09-29T03:31:00Z</dcterms:created>
  <dcterms:modified xsi:type="dcterms:W3CDTF">2023-09-29T03:31:00Z</dcterms:modified>
</cp:coreProperties>
</file>