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170A" w14:textId="77777777" w:rsidR="00F91F4D" w:rsidRDefault="00F91F4D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号関係</w:t>
      </w:r>
      <w:r>
        <w:t>)</w:t>
      </w:r>
    </w:p>
    <w:tbl>
      <w:tblPr>
        <w:tblW w:w="851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992"/>
        <w:gridCol w:w="992"/>
        <w:gridCol w:w="992"/>
        <w:gridCol w:w="2835"/>
      </w:tblGrid>
      <w:tr w:rsidR="007E48A2" w14:paraId="4D5E5A4D" w14:textId="20CDD3F0" w:rsidTr="007E48A2">
        <w:trPr>
          <w:cantSplit/>
          <w:trHeight w:val="358"/>
        </w:trPr>
        <w:tc>
          <w:tcPr>
            <w:tcW w:w="2701" w:type="dxa"/>
            <w:vMerge w:val="restart"/>
            <w:vAlign w:val="center"/>
          </w:tcPr>
          <w:p w14:paraId="774ECE9E" w14:textId="6B61332E" w:rsidR="007E48A2" w:rsidRDefault="007E4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98A7F" w14:textId="3F36F83C" w:rsidR="007E48A2" w:rsidRPr="007E48A2" w:rsidRDefault="007E48A2" w:rsidP="007E48A2">
            <w:pPr>
              <w:jc w:val="center"/>
            </w:pPr>
            <w:r w:rsidRPr="007E48A2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7E48A2">
              <w:rPr>
                <w:rFonts w:hint="eastAsia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2F0CB" w14:textId="77777777" w:rsidR="007E48A2" w:rsidRPr="007E48A2" w:rsidRDefault="007E48A2" w:rsidP="007E48A2">
            <w:pPr>
              <w:jc w:val="center"/>
            </w:pPr>
            <w:r w:rsidRPr="007E48A2">
              <w:rPr>
                <w:rFonts w:hint="eastAsia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C809A" w14:textId="1F9556FD" w:rsidR="007E48A2" w:rsidRPr="007E48A2" w:rsidRDefault="007E48A2" w:rsidP="007E48A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57F6" w14:textId="18737709" w:rsidR="007E48A2" w:rsidRPr="007E48A2" w:rsidRDefault="007E48A2" w:rsidP="007E48A2">
            <w:pPr>
              <w:ind w:right="12"/>
              <w:jc w:val="center"/>
            </w:pPr>
            <w:r w:rsidRPr="007E48A2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7E48A2">
              <w:rPr>
                <w:rFonts w:hint="eastAsia"/>
              </w:rPr>
              <w:t>員</w:t>
            </w:r>
          </w:p>
        </w:tc>
      </w:tr>
      <w:tr w:rsidR="007E48A2" w14:paraId="2798E8B8" w14:textId="0D11B777" w:rsidTr="007E48A2">
        <w:trPr>
          <w:cantSplit/>
          <w:trHeight w:val="842"/>
        </w:trPr>
        <w:tc>
          <w:tcPr>
            <w:tcW w:w="2701" w:type="dxa"/>
            <w:vMerge/>
            <w:vAlign w:val="center"/>
          </w:tcPr>
          <w:p w14:paraId="37BB2B51" w14:textId="77777777" w:rsidR="007E48A2" w:rsidRDefault="007E4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9991F" w14:textId="41C32A0A" w:rsidR="007E48A2" w:rsidRDefault="007E4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3F3CF" w14:textId="7730A67C" w:rsidR="007E48A2" w:rsidRDefault="007E48A2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069" w14:textId="7C7CC1E0" w:rsidR="007E48A2" w:rsidRDefault="007E48A2" w:rsidP="007E48A2">
            <w:pPr>
              <w:ind w:right="113"/>
              <w:rPr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1011" w14:textId="77777777" w:rsidR="007E48A2" w:rsidRDefault="007E48A2" w:rsidP="007E48A2">
            <w:pPr>
              <w:ind w:right="113"/>
              <w:rPr>
                <w:spacing w:val="-1"/>
              </w:rPr>
            </w:pPr>
          </w:p>
        </w:tc>
      </w:tr>
    </w:tbl>
    <w:p w14:paraId="3024ACE4" w14:textId="77777777" w:rsidR="00F91F4D" w:rsidRDefault="00F91F4D"/>
    <w:p w14:paraId="0A097CB3" w14:textId="77777777" w:rsidR="00F91F4D" w:rsidRDefault="00F91F4D"/>
    <w:p w14:paraId="290198A6" w14:textId="77777777" w:rsidR="00F91F4D" w:rsidRDefault="00F91F4D">
      <w:pPr>
        <w:jc w:val="center"/>
      </w:pPr>
      <w:r>
        <w:rPr>
          <w:rFonts w:hint="eastAsia"/>
          <w:spacing w:val="105"/>
        </w:rPr>
        <w:t>給水装置所有者変更</w:t>
      </w:r>
      <w:r>
        <w:rPr>
          <w:rFonts w:hint="eastAsia"/>
        </w:rPr>
        <w:t>届</w:t>
      </w:r>
    </w:p>
    <w:p w14:paraId="3D49E5EE" w14:textId="0AF54EFF" w:rsidR="00F91F4D" w:rsidRDefault="00F91F4D"/>
    <w:p w14:paraId="7FE433AC" w14:textId="77777777" w:rsidR="007E48A2" w:rsidRDefault="007E48A2"/>
    <w:p w14:paraId="5706BC31" w14:textId="3086C8A8" w:rsidR="00F91F4D" w:rsidRDefault="00F91F4D">
      <w:pPr>
        <w:jc w:val="right"/>
      </w:pPr>
      <w:r>
        <w:rPr>
          <w:rFonts w:hint="eastAsia"/>
        </w:rPr>
        <w:t>年　　月　　日</w:t>
      </w:r>
    </w:p>
    <w:p w14:paraId="386E90BF" w14:textId="77777777" w:rsidR="00F91F4D" w:rsidRDefault="00F91F4D"/>
    <w:p w14:paraId="04B3CD47" w14:textId="77777777" w:rsidR="00F91F4D" w:rsidRDefault="00F91F4D"/>
    <w:p w14:paraId="673F6670" w14:textId="2D3106B6" w:rsidR="00F91F4D" w:rsidRDefault="00F91F4D">
      <w:r>
        <w:rPr>
          <w:rFonts w:hint="eastAsia"/>
          <w:kern w:val="0"/>
        </w:rPr>
        <w:t>棚倉町長</w:t>
      </w:r>
    </w:p>
    <w:p w14:paraId="335A42B5" w14:textId="28BDDD91" w:rsidR="00672C0E" w:rsidRDefault="00672C0E"/>
    <w:p w14:paraId="16E9C5EA" w14:textId="77777777" w:rsidR="00672C0E" w:rsidRDefault="00672C0E"/>
    <w:p w14:paraId="0649C0DD" w14:textId="12F7D460" w:rsidR="00F91F4D" w:rsidRDefault="00F91F4D" w:rsidP="007E48A2">
      <w:r>
        <w:rPr>
          <w:rFonts w:hint="eastAsia"/>
        </w:rPr>
        <w:t xml:space="preserve">　　　　　　　　　　　　</w:t>
      </w:r>
      <w:r w:rsidR="007E48A2">
        <w:rPr>
          <w:rFonts w:hint="eastAsia"/>
        </w:rPr>
        <w:t xml:space="preserve">　　　</w:t>
      </w:r>
      <w:r>
        <w:rPr>
          <w:rFonts w:hint="eastAsia"/>
        </w:rPr>
        <w:t>給水装置</w:t>
      </w:r>
      <w:r w:rsidR="00774D43">
        <w:rPr>
          <w:rFonts w:hint="eastAsia"/>
        </w:rPr>
        <w:t>所有</w:t>
      </w:r>
      <w:r>
        <w:rPr>
          <w:rFonts w:hint="eastAsia"/>
        </w:rPr>
        <w:t>者</w:t>
      </w:r>
    </w:p>
    <w:p w14:paraId="5678A085" w14:textId="0839C72F" w:rsidR="00F91F4D" w:rsidRDefault="00F91F4D" w:rsidP="007E48A2">
      <w:pPr>
        <w:ind w:firstLineChars="1500" w:firstLine="3150"/>
        <w:rPr>
          <w:u w:val="dotted"/>
        </w:rPr>
      </w:pPr>
      <w:r w:rsidRPr="007E48A2">
        <w:rPr>
          <w:rFonts w:hint="eastAsia"/>
          <w:u w:val="dotted"/>
        </w:rPr>
        <w:t>住</w:t>
      </w:r>
      <w:r w:rsidR="007E48A2">
        <w:rPr>
          <w:rFonts w:hint="eastAsia"/>
          <w:u w:val="dotted"/>
        </w:rPr>
        <w:t xml:space="preserve">　</w:t>
      </w:r>
      <w:r w:rsidRPr="007E48A2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棚倉町大字　　　</w:t>
      </w:r>
      <w:r w:rsidR="007E48A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</w:t>
      </w:r>
    </w:p>
    <w:p w14:paraId="6CB2FE08" w14:textId="77777777" w:rsidR="00F91F4D" w:rsidRPr="007E48A2" w:rsidRDefault="00F91F4D" w:rsidP="007E48A2">
      <w:pPr>
        <w:rPr>
          <w:spacing w:val="105"/>
          <w:u w:val="dotted"/>
        </w:rPr>
      </w:pPr>
    </w:p>
    <w:p w14:paraId="29C87271" w14:textId="089E20D4" w:rsidR="00F91F4D" w:rsidRDefault="00F91F4D" w:rsidP="007E48A2">
      <w:pPr>
        <w:ind w:firstLineChars="1500" w:firstLine="3150"/>
        <w:rPr>
          <w:u w:val="dotted"/>
        </w:rPr>
      </w:pPr>
      <w:r w:rsidRPr="007E48A2">
        <w:rPr>
          <w:rFonts w:hint="eastAsia"/>
          <w:u w:val="dotted"/>
        </w:rPr>
        <w:t>氏</w:t>
      </w:r>
      <w:r w:rsidR="007E48A2">
        <w:rPr>
          <w:rFonts w:hint="eastAsia"/>
          <w:u w:val="dotted"/>
        </w:rPr>
        <w:t xml:space="preserve">　</w:t>
      </w:r>
      <w:r w:rsidRPr="007E48A2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</w:t>
      </w:r>
      <w:r w:rsidR="007E48A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</w:t>
      </w:r>
      <w:r w:rsidR="00F05FA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6C3C6E">
        <w:rPr>
          <w:rFonts w:hint="eastAsia"/>
          <w:u w:val="dotted"/>
        </w:rPr>
        <w:t>印</w:t>
      </w:r>
      <w:r>
        <w:rPr>
          <w:rFonts w:hint="eastAsia"/>
          <w:u w:val="dotted"/>
        </w:rPr>
        <w:t xml:space="preserve">　　</w:t>
      </w:r>
    </w:p>
    <w:p w14:paraId="09DB2482" w14:textId="77777777" w:rsidR="00F91F4D" w:rsidRDefault="00F91F4D"/>
    <w:p w14:paraId="37143F55" w14:textId="77777777" w:rsidR="00F91F4D" w:rsidRDefault="00F91F4D"/>
    <w:p w14:paraId="1ECE6AE2" w14:textId="77777777" w:rsidR="00F91F4D" w:rsidRDefault="00F91F4D">
      <w:r>
        <w:rPr>
          <w:rFonts w:hint="eastAsia"/>
        </w:rPr>
        <w:t xml:space="preserve">　　下記のとおり給水装置の所有者を変更したいので届けします。</w:t>
      </w:r>
    </w:p>
    <w:p w14:paraId="6FE7331F" w14:textId="77777777" w:rsidR="00F91F4D" w:rsidRDefault="00F91F4D"/>
    <w:p w14:paraId="13A10FFF" w14:textId="77777777" w:rsidR="00F91F4D" w:rsidRDefault="00F91F4D">
      <w:pPr>
        <w:jc w:val="center"/>
      </w:pPr>
      <w:r>
        <w:rPr>
          <w:rFonts w:hint="eastAsia"/>
        </w:rPr>
        <w:t>記</w:t>
      </w:r>
    </w:p>
    <w:p w14:paraId="24EF541F" w14:textId="77777777" w:rsidR="00F91F4D" w:rsidRDefault="00F91F4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F91F4D" w14:paraId="1EBA1CD6" w14:textId="77777777">
        <w:trPr>
          <w:cantSplit/>
          <w:trHeight w:val="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B02BB" w14:textId="77777777" w:rsidR="00F91F4D" w:rsidRDefault="00F91F4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給水装置の設置場所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46EC3" w14:textId="77777777" w:rsidR="00F91F4D" w:rsidRDefault="00F91F4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棚倉町大字</w:t>
            </w:r>
          </w:p>
        </w:tc>
      </w:tr>
      <w:tr w:rsidR="00F91F4D" w14:paraId="4375B503" w14:textId="77777777">
        <w:trPr>
          <w:cantSplit/>
          <w:trHeight w:val="7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10A18" w14:textId="77777777" w:rsidR="00F91F4D" w:rsidRDefault="00F91F4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160"/>
              </w:rPr>
              <w:t>給水装</w:t>
            </w:r>
            <w:r>
              <w:rPr>
                <w:rFonts w:hint="eastAsia"/>
                <w:spacing w:val="-1"/>
              </w:rPr>
              <w:t>置旧所有者氏名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1815" w14:textId="77777777" w:rsidR="00F91F4D" w:rsidRDefault="00F91F4D">
            <w:pPr>
              <w:ind w:left="113" w:right="113"/>
              <w:rPr>
                <w:spacing w:val="-1"/>
              </w:rPr>
            </w:pPr>
          </w:p>
          <w:p w14:paraId="0D319D8C" w14:textId="77777777" w:rsidR="00F91F4D" w:rsidRDefault="00F91F4D">
            <w:pPr>
              <w:ind w:left="113" w:right="113"/>
              <w:rPr>
                <w:spacing w:val="-1"/>
                <w:u w:val="dotted"/>
              </w:rPr>
            </w:pPr>
            <w:r>
              <w:rPr>
                <w:rFonts w:hint="eastAsia"/>
                <w:spacing w:val="-1"/>
                <w:u w:val="dotted"/>
              </w:rPr>
              <w:t xml:space="preserve">棚倉町大字　　　　　　　　　　　　　　　　　　　　　　　　</w:t>
            </w:r>
          </w:p>
        </w:tc>
      </w:tr>
      <w:tr w:rsidR="00F91F4D" w14:paraId="5C5949FE" w14:textId="77777777">
        <w:trPr>
          <w:cantSplit/>
          <w:trHeight w:val="648"/>
        </w:trPr>
        <w:tc>
          <w:tcPr>
            <w:tcW w:w="220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15AE13ED" w14:textId="77777777" w:rsidR="00F91F4D" w:rsidRDefault="00F91F4D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2AC9" w14:textId="6AEB5233" w:rsidR="00F91F4D" w:rsidRDefault="00F91F4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  <w:r w:rsidR="006C3C6E">
              <w:rPr>
                <w:rFonts w:hint="eastAsia"/>
                <w:spacing w:val="-1"/>
              </w:rPr>
              <w:t xml:space="preserve">　　　　　　　　　　　　　　　　　　　　　　　印　　</w:t>
            </w:r>
          </w:p>
        </w:tc>
      </w:tr>
      <w:tr w:rsidR="00F91F4D" w14:paraId="47728ADB" w14:textId="77777777">
        <w:trPr>
          <w:cantSplit/>
          <w:trHeight w:val="59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88178" w14:textId="77777777" w:rsidR="00F91F4D" w:rsidRDefault="00F91F4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D85" w14:textId="3A4BA54A" w:rsidR="00F91F4D" w:rsidRDefault="00F91F4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</w:t>
            </w:r>
            <w:r w:rsidR="00B57F77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　　年　</w:t>
            </w:r>
            <w:r w:rsidR="00B57F7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月　</w:t>
            </w:r>
            <w:r w:rsidR="00B57F7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日</w:t>
            </w:r>
          </w:p>
        </w:tc>
      </w:tr>
    </w:tbl>
    <w:p w14:paraId="1045D0FF" w14:textId="77777777" w:rsidR="00F91F4D" w:rsidRDefault="00F91F4D"/>
    <w:sectPr w:rsidR="00F91F4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4F5E" w14:textId="77777777" w:rsidR="00AE7B38" w:rsidRDefault="00AE7B38">
      <w:r>
        <w:separator/>
      </w:r>
    </w:p>
  </w:endnote>
  <w:endnote w:type="continuationSeparator" w:id="0">
    <w:p w14:paraId="586F2D07" w14:textId="77777777" w:rsidR="00AE7B38" w:rsidRDefault="00AE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F2017" w14:textId="77777777" w:rsidR="00AE7B38" w:rsidRDefault="00AE7B38">
      <w:r>
        <w:separator/>
      </w:r>
    </w:p>
  </w:footnote>
  <w:footnote w:type="continuationSeparator" w:id="0">
    <w:p w14:paraId="5392BC3F" w14:textId="77777777" w:rsidR="00AE7B38" w:rsidRDefault="00AE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0E"/>
    <w:rsid w:val="0000222F"/>
    <w:rsid w:val="001657BF"/>
    <w:rsid w:val="001A5E8D"/>
    <w:rsid w:val="002B35D8"/>
    <w:rsid w:val="0041532A"/>
    <w:rsid w:val="004326FE"/>
    <w:rsid w:val="0046528A"/>
    <w:rsid w:val="00672C0E"/>
    <w:rsid w:val="006C3C6E"/>
    <w:rsid w:val="00727B0E"/>
    <w:rsid w:val="00774D43"/>
    <w:rsid w:val="007E48A2"/>
    <w:rsid w:val="00974491"/>
    <w:rsid w:val="00A801EC"/>
    <w:rsid w:val="00AE7B38"/>
    <w:rsid w:val="00B57F77"/>
    <w:rsid w:val="00EB3334"/>
    <w:rsid w:val="00F05FA9"/>
    <w:rsid w:val="00F76DB2"/>
    <w:rsid w:val="00F91F4D"/>
    <w:rsid w:val="00F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9D5B7"/>
  <w15:chartTrackingRefBased/>
  <w15:docId w15:val="{5E5473B0-3B32-4F04-A33A-6C17051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7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4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14</cp:revision>
  <cp:lastPrinted>2024-03-26T07:25:00Z</cp:lastPrinted>
  <dcterms:created xsi:type="dcterms:W3CDTF">2024-01-17T06:27:00Z</dcterms:created>
  <dcterms:modified xsi:type="dcterms:W3CDTF">2024-03-26T07:26:00Z</dcterms:modified>
</cp:coreProperties>
</file>