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3E7E" w14:textId="1C296CFC" w:rsidR="006315E1" w:rsidRPr="006315E1" w:rsidRDefault="006315E1" w:rsidP="006315E1">
      <w:pPr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第８号様式（第１８条関係）</w:t>
      </w:r>
    </w:p>
    <w:p w14:paraId="3F6D49CC" w14:textId="0A406502" w:rsidR="00B511E1" w:rsidRPr="00CD2BE3" w:rsidRDefault="00A92571" w:rsidP="0056548A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CD2BE3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上下</w:t>
      </w:r>
      <w:r w:rsidR="00B511E1" w:rsidRPr="00CD2BE3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水道使用停止</w:t>
      </w:r>
      <w:r w:rsidR="000D5CE9" w:rsidRPr="00CD2BE3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等</w:t>
      </w:r>
      <w:r w:rsidR="00B511E1" w:rsidRPr="00CD2BE3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申込</w:t>
      </w:r>
      <w:r w:rsidRPr="00CD2BE3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（届出）</w:t>
      </w:r>
      <w:r w:rsidR="00B511E1" w:rsidRPr="00CD2BE3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書</w:t>
      </w:r>
    </w:p>
    <w:p w14:paraId="5EB4EA35" w14:textId="7C173404" w:rsidR="00BD42EC" w:rsidRDefault="00BD42EC" w:rsidP="00C3699F">
      <w:pPr>
        <w:ind w:leftChars="100" w:left="189" w:firstLineChars="100" w:firstLine="199"/>
      </w:pPr>
      <w:r w:rsidRPr="00F62AB2">
        <w:rPr>
          <w:rFonts w:ascii="ＭＳ 明朝" w:hAnsi="ＭＳ 明朝" w:cs="ＭＳ Ｐゴシック" w:hint="eastAsia"/>
          <w:kern w:val="0"/>
          <w:sz w:val="22"/>
          <w:szCs w:val="22"/>
        </w:rPr>
        <w:t>棚倉町長</w:t>
      </w:r>
    </w:p>
    <w:p w14:paraId="5D89CE97" w14:textId="0B85720D" w:rsidR="00BD42EC" w:rsidRPr="000C542E" w:rsidRDefault="00BD42EC" w:rsidP="00F82F1B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X="245" w:tblpY="2310"/>
        <w:tblW w:w="103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540"/>
        <w:gridCol w:w="1254"/>
        <w:gridCol w:w="1080"/>
        <w:gridCol w:w="8"/>
        <w:gridCol w:w="259"/>
        <w:gridCol w:w="549"/>
        <w:gridCol w:w="239"/>
        <w:gridCol w:w="6"/>
        <w:gridCol w:w="24"/>
        <w:gridCol w:w="699"/>
        <w:gridCol w:w="331"/>
        <w:gridCol w:w="533"/>
        <w:gridCol w:w="522"/>
        <w:gridCol w:w="69"/>
        <w:gridCol w:w="633"/>
        <w:gridCol w:w="353"/>
        <w:gridCol w:w="188"/>
        <w:gridCol w:w="866"/>
        <w:gridCol w:w="1054"/>
      </w:tblGrid>
      <w:tr w:rsidR="00C3699F" w:rsidRPr="00B511E1" w14:paraId="3ED74120" w14:textId="77777777" w:rsidTr="00F82F1B">
        <w:trPr>
          <w:trHeight w:val="162"/>
        </w:trPr>
        <w:tc>
          <w:tcPr>
            <w:tcW w:w="4282" w:type="dxa"/>
            <w:gridSpan w:val="6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AC760CF" w14:textId="77777777" w:rsidR="00C3699F" w:rsidRPr="00264FCE" w:rsidRDefault="00C3699F" w:rsidP="00F82F1B">
            <w:pPr>
              <w:ind w:right="110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C3699F">
              <w:rPr>
                <w:rFonts w:ascii="HGS創英角ｺﾞｼｯｸUB" w:eastAsia="HGS創英角ｺﾞｼｯｸUB" w:hAnsi="ＭＳ 明朝" w:cs="ＭＳ Ｐゴシック" w:hint="eastAsia"/>
                <w:kern w:val="0"/>
                <w:szCs w:val="21"/>
              </w:rPr>
              <w:t>※太線の中を記入ください</w:t>
            </w:r>
            <w:r>
              <w:rPr>
                <w:rFonts w:ascii="HGS創英角ｺﾞｼｯｸUB" w:eastAsia="HGS創英角ｺﾞｼｯｸUB" w:hAnsi="ＭＳ 明朝" w:cs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6066" w:type="dxa"/>
            <w:gridSpan w:val="14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1DD99289" w14:textId="77777777" w:rsidR="00C3699F" w:rsidRPr="00B511E1" w:rsidRDefault="00C3699F" w:rsidP="00F82F1B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C3699F" w:rsidRPr="00B511E1" w14:paraId="4ED9AE5A" w14:textId="77777777" w:rsidTr="00F82F1B">
        <w:trPr>
          <w:trHeight w:val="655"/>
        </w:trPr>
        <w:tc>
          <w:tcPr>
            <w:tcW w:w="10348" w:type="dxa"/>
            <w:gridSpan w:val="2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  <w:noWrap/>
            <w:vAlign w:val="center"/>
          </w:tcPr>
          <w:p w14:paraId="62EA3AAB" w14:textId="77777777" w:rsidR="00C3699F" w:rsidRPr="00B511E1" w:rsidRDefault="00C3699F" w:rsidP="00F82F1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私</w:t>
            </w:r>
            <w:r w:rsidRPr="00C3699F">
              <w:rPr>
                <w:rFonts w:ascii="ＭＳ 明朝" w:hAnsi="ＭＳ 明朝" w:cs="ＭＳ Ｐゴシック" w:hint="eastAsia"/>
                <w:kern w:val="0"/>
                <w:sz w:val="22"/>
                <w:szCs w:val="22"/>
                <w:shd w:val="clear" w:color="auto" w:fill="E0E0E0"/>
              </w:rPr>
              <w:t>は、下記のとおり｢水道・下水道｣施設の使用停止（休止・廃止）を申し込み（届出）します。</w:t>
            </w:r>
          </w:p>
        </w:tc>
      </w:tr>
      <w:tr w:rsidR="00C3699F" w:rsidRPr="00B511E1" w14:paraId="235AF47A" w14:textId="77777777" w:rsidTr="00F82F1B">
        <w:trPr>
          <w:trHeight w:val="545"/>
        </w:trPr>
        <w:tc>
          <w:tcPr>
            <w:tcW w:w="293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100292AF" w14:textId="77777777" w:rsidR="00C3699F" w:rsidRPr="00B511E1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使用している場所</w:t>
            </w: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C1EAD6" w14:textId="69CE153A" w:rsidR="00C3699F" w:rsidRPr="00B511E1" w:rsidRDefault="00C3699F" w:rsidP="00F82F1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棚倉町大字　　　</w:t>
            </w:r>
            <w:r w:rsidR="004C31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字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C31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番地</w:t>
            </w:r>
          </w:p>
        </w:tc>
      </w:tr>
      <w:tr w:rsidR="00C3699F" w:rsidRPr="00B511E1" w14:paraId="0DCC1A3E" w14:textId="77777777" w:rsidTr="00F82F1B">
        <w:trPr>
          <w:trHeight w:val="526"/>
        </w:trPr>
        <w:tc>
          <w:tcPr>
            <w:tcW w:w="293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7361B2E6" w14:textId="77777777" w:rsidR="00C3699F" w:rsidRPr="00B511E1" w:rsidRDefault="00C3699F" w:rsidP="00F82F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13" w:type="dxa"/>
            <w:gridSpan w:val="17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1925CF" w14:textId="3BB86DC6" w:rsidR="00C3699F" w:rsidRPr="00B511E1" w:rsidRDefault="00C3699F" w:rsidP="00F82F1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アパート</w:t>
            </w:r>
            <w:r w:rsidR="004C31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4C31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コーポ</w:t>
            </w:r>
            <w:r w:rsidR="004C31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4C31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ハイツ　　　　　号</w:t>
            </w:r>
          </w:p>
        </w:tc>
      </w:tr>
      <w:tr w:rsidR="00C3699F" w:rsidRPr="00B511E1" w14:paraId="7779A1EC" w14:textId="77777777" w:rsidTr="00F82F1B">
        <w:trPr>
          <w:trHeight w:val="228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6A177E29" w14:textId="77777777" w:rsidR="00C3699F" w:rsidRPr="00B511E1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4952" w:type="dxa"/>
            <w:gridSpan w:val="1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C93B" w14:textId="77777777" w:rsidR="00C3699F" w:rsidRPr="00B511E1" w:rsidRDefault="00C3699F" w:rsidP="00F82F1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9E7AA35" w14:textId="77777777" w:rsidR="00C3699F" w:rsidRPr="00B511E1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　年　月　日</w:t>
            </w:r>
          </w:p>
        </w:tc>
      </w:tr>
      <w:tr w:rsidR="00C3699F" w:rsidRPr="00B511E1" w14:paraId="1078F100" w14:textId="77777777" w:rsidTr="00F82F1B">
        <w:trPr>
          <w:trHeight w:val="1072"/>
        </w:trPr>
        <w:tc>
          <w:tcPr>
            <w:tcW w:w="2935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58BAC667" w14:textId="77777777" w:rsidR="003C5B6B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氏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名</w:t>
            </w:r>
          </w:p>
          <w:p w14:paraId="1045BF71" w14:textId="105A4D70" w:rsidR="00C3699F" w:rsidRPr="00B511E1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（使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用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名）</w:t>
            </w:r>
          </w:p>
        </w:tc>
        <w:tc>
          <w:tcPr>
            <w:tcW w:w="4952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CE0A52" w14:textId="77777777" w:rsidR="00C3699F" w:rsidRDefault="00C3699F" w:rsidP="00F82F1B">
            <w:pPr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  <w:p w14:paraId="4D1E1954" w14:textId="19F2E7B1" w:rsidR="003C5B6B" w:rsidRPr="00471A19" w:rsidRDefault="00C3699F" w:rsidP="00F82F1B">
            <w:pPr>
              <w:rPr>
                <w:rFonts w:ascii="ＭＳ 明朝" w:hAnsi="ＭＳ 明朝" w:cs="ＭＳ Ｐゴシック"/>
                <w:dstrike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  <w:r w:rsidR="00252C0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D459F9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</w:p>
          <w:p w14:paraId="216ED571" w14:textId="0AB58882" w:rsidR="00C3699F" w:rsidRPr="00B511E1" w:rsidRDefault="00C3699F" w:rsidP="00F82F1B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41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6F412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※印鑑以外本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人確認方法：　　　　　　　　　　　　　　　　　</w:t>
            </w:r>
            <w:r w:rsidRPr="00B511E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FF07E0" w14:textId="230C51D1" w:rsidR="00C3699F" w:rsidRDefault="004C3158" w:rsidP="00F82F1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S</w:t>
            </w:r>
          </w:p>
          <w:p w14:paraId="59DDDC36" w14:textId="04412777" w:rsidR="00C3699F" w:rsidRPr="000C1827" w:rsidRDefault="004C3158" w:rsidP="00F82F1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H</w:t>
            </w:r>
            <w:r w:rsidR="00C3699F" w:rsidRPr="000C18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C3699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="00C3699F" w:rsidRPr="000C18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　　日</w:t>
            </w:r>
          </w:p>
          <w:p w14:paraId="2F55FA88" w14:textId="0E19A283" w:rsidR="00C3699F" w:rsidRPr="000C1827" w:rsidRDefault="004C3158" w:rsidP="00F82F1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R</w:t>
            </w:r>
          </w:p>
        </w:tc>
      </w:tr>
      <w:tr w:rsidR="00C3699F" w:rsidRPr="00B511E1" w14:paraId="3E6E9963" w14:textId="77777777" w:rsidTr="00F82F1B">
        <w:trPr>
          <w:trHeight w:val="555"/>
        </w:trPr>
        <w:tc>
          <w:tcPr>
            <w:tcW w:w="293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0AC24C51" w14:textId="77777777" w:rsidR="00C3699F" w:rsidRPr="00B511E1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転出（転居）先住所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F6858F" w14:textId="54C6B0D1" w:rsidR="00C3699F" w:rsidRPr="00CC1609" w:rsidRDefault="00C3699F" w:rsidP="00F82F1B">
            <w:pPr>
              <w:ind w:leftChars="39" w:left="74" w:firstLineChars="200" w:firstLine="358"/>
              <w:rPr>
                <w:rFonts w:ascii="ＭＳ 明朝" w:hAnsi="ＭＳ 明朝" w:cs="ＭＳ Ｐゴシック"/>
                <w:kern w:val="0"/>
                <w:sz w:val="24"/>
              </w:rPr>
            </w:pPr>
            <w:r w:rsidRPr="00137F6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棚倉町で</w:t>
            </w:r>
            <w:r w:rsidRPr="00137F6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の住民登録の有無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4C315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11C5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　　・　　無</w:t>
            </w:r>
            <w:r w:rsidR="004C3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C3699F" w:rsidRPr="00B511E1" w14:paraId="7694892A" w14:textId="77777777" w:rsidTr="00F82F1B">
        <w:trPr>
          <w:trHeight w:val="868"/>
        </w:trPr>
        <w:tc>
          <w:tcPr>
            <w:tcW w:w="293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33FF4E05" w14:textId="77777777" w:rsidR="00C3699F" w:rsidRPr="00B511E1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13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6460F499" w14:textId="77777777" w:rsidR="00C3699F" w:rsidRPr="00B511E1" w:rsidRDefault="00C3699F" w:rsidP="00F82F1B">
            <w:pPr>
              <w:widowControl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　　　　－</w:t>
            </w:r>
          </w:p>
        </w:tc>
      </w:tr>
      <w:tr w:rsidR="00C3699F" w:rsidRPr="00B511E1" w14:paraId="525EF514" w14:textId="77777777" w:rsidTr="00F82F1B">
        <w:trPr>
          <w:trHeight w:val="687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3B5F0C91" w14:textId="77777777" w:rsidR="00C3699F" w:rsidRPr="00B511E1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71D757" w14:textId="5BF1DC1B" w:rsidR="00C3699F" w:rsidRPr="00B511E1" w:rsidRDefault="00C3699F" w:rsidP="00F82F1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3C5B6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自宅</w:t>
            </w:r>
            <w:r w:rsidR="003C5B6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3C5B6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携帯</w:t>
            </w:r>
            <w:r w:rsidR="003C5B6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）　　　　　　　　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）</w:t>
            </w:r>
          </w:p>
        </w:tc>
      </w:tr>
      <w:tr w:rsidR="00C3699F" w:rsidRPr="00B511E1" w14:paraId="55EEAE12" w14:textId="77777777" w:rsidTr="00F82F1B">
        <w:trPr>
          <w:trHeight w:val="746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1FECDD41" w14:textId="77777777" w:rsidR="00C3699F" w:rsidRPr="00FB6627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B66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勤　務　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0CA0C" w14:textId="77777777" w:rsidR="00C3699F" w:rsidRPr="00FB6627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名　</w:t>
            </w:r>
            <w:r w:rsidRPr="00FB66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3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1A7C" w14:textId="77777777" w:rsidR="00C3699F" w:rsidRPr="00FB6627" w:rsidRDefault="00C3699F" w:rsidP="00F82F1B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F8BEA6" w14:textId="77777777" w:rsidR="00C3699F" w:rsidRPr="00FB6627" w:rsidRDefault="00C3699F" w:rsidP="00F82F1B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FB66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6913C" w14:textId="77777777" w:rsidR="00C3699F" w:rsidRPr="00FB6627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　　　）</w:t>
            </w:r>
          </w:p>
        </w:tc>
      </w:tr>
      <w:tr w:rsidR="00C3699F" w:rsidRPr="00B511E1" w14:paraId="3EBD67D4" w14:textId="77777777" w:rsidTr="00F82F1B">
        <w:trPr>
          <w:trHeight w:val="812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4098CB5F" w14:textId="77777777" w:rsidR="00C3699F" w:rsidRPr="00CB61BB" w:rsidRDefault="00C3699F" w:rsidP="00F82F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B61B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使用停止等年月日</w:t>
            </w: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BEC564" w14:textId="77777777" w:rsidR="00C3699F" w:rsidRPr="000C542E" w:rsidRDefault="004B6441" w:rsidP="00F82F1B">
            <w:pPr>
              <w:ind w:leftChars="67" w:left="127" w:firstLineChars="200" w:firstLine="598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 xml:space="preserve">　　　年　　　月　　　日</w:t>
            </w:r>
          </w:p>
          <w:p w14:paraId="71A76AE9" w14:textId="3C9BA59E" w:rsidR="00C3699F" w:rsidRPr="00FB6627" w:rsidRDefault="00C3699F" w:rsidP="00F82F1B">
            <w:pPr>
              <w:ind w:left="141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〔時刻〕　</w:t>
            </w:r>
            <w:r w:rsidRPr="000C542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指定無し　・　</w:t>
            </w:r>
            <w:r w:rsidRPr="000C542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午前</w:t>
            </w:r>
            <w:r w:rsidR="004C31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 w:rsidRPr="000C542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・</w:t>
            </w:r>
            <w:r w:rsidR="004C31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 w:rsidRPr="000C542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午後　　時　　分頃</w:t>
            </w:r>
          </w:p>
        </w:tc>
      </w:tr>
      <w:tr w:rsidR="00C3699F" w:rsidRPr="00B511E1" w14:paraId="334D3421" w14:textId="77777777" w:rsidTr="00F82F1B">
        <w:trPr>
          <w:trHeight w:val="776"/>
        </w:trPr>
        <w:tc>
          <w:tcPr>
            <w:tcW w:w="483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344FB2C" w14:textId="77777777" w:rsidR="00C3699F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66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公共下水道（農集排含む）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接続</w:t>
            </w:r>
            <w:r w:rsidRPr="00FB66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の有無</w:t>
            </w:r>
          </w:p>
          <w:p w14:paraId="08648195" w14:textId="77777777" w:rsidR="00C3699F" w:rsidRPr="00FB6627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66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※○で囲んでください。</w:t>
            </w:r>
          </w:p>
        </w:tc>
        <w:tc>
          <w:tcPr>
            <w:tcW w:w="5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CBE642" w14:textId="2B3938C1" w:rsidR="00C3699F" w:rsidRPr="005851F8" w:rsidRDefault="00C3699F" w:rsidP="00F82F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5851F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有</w:t>
            </w:r>
            <w:r w:rsidR="006315E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　</w:t>
            </w:r>
            <w:r w:rsidRPr="005851F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・</w:t>
            </w:r>
            <w:r w:rsidR="006315E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　</w:t>
            </w:r>
            <w:r w:rsidRPr="005851F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無</w:t>
            </w:r>
          </w:p>
        </w:tc>
      </w:tr>
      <w:tr w:rsidR="00C3699F" w:rsidRPr="00B511E1" w14:paraId="2E5A41D2" w14:textId="77777777" w:rsidTr="00F82F1B">
        <w:trPr>
          <w:trHeight w:val="395"/>
        </w:trPr>
        <w:tc>
          <w:tcPr>
            <w:tcW w:w="5100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3D5AF7E" w14:textId="77777777" w:rsidR="00C3699F" w:rsidRPr="00B511E1" w:rsidRDefault="00C3699F" w:rsidP="00F82F1B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>◎</w:t>
            </w:r>
            <w:r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>精算</w:t>
            </w:r>
            <w:r w:rsidRPr="00B511E1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>料金の支払方法等をご記入ください</w:t>
            </w:r>
          </w:p>
        </w:tc>
        <w:tc>
          <w:tcPr>
            <w:tcW w:w="52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noWrap/>
            <w:vAlign w:val="center"/>
          </w:tcPr>
          <w:p w14:paraId="27BA3A45" w14:textId="77777777" w:rsidR="00C3699F" w:rsidRPr="00B511E1" w:rsidRDefault="00C3699F" w:rsidP="00F82F1B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>申込（届出）</w:t>
            </w:r>
            <w:r w:rsidRPr="00B511E1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>者が代理の場合</w:t>
            </w:r>
            <w:r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>はご</w:t>
            </w:r>
            <w:r w:rsidRPr="00B511E1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>記入</w:t>
            </w:r>
            <w:r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>ください</w:t>
            </w:r>
          </w:p>
        </w:tc>
      </w:tr>
      <w:tr w:rsidR="00C3699F" w:rsidRPr="00B511E1" w14:paraId="0F16B097" w14:textId="77777777" w:rsidTr="006948AA">
        <w:trPr>
          <w:trHeight w:val="531"/>
        </w:trPr>
        <w:tc>
          <w:tcPr>
            <w:tcW w:w="11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579BE1D4" w14:textId="77777777" w:rsidR="00C3699F" w:rsidRPr="000F6766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F676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支払方法</w:t>
            </w:r>
          </w:p>
        </w:tc>
        <w:tc>
          <w:tcPr>
            <w:tcW w:w="3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35D9E" w14:textId="77777777" w:rsidR="00C3699F" w:rsidRPr="00B511E1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納付書　・　口座振替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・（　　　）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  <w:noWrap/>
            <w:textDirection w:val="tbRlV"/>
            <w:vAlign w:val="center"/>
          </w:tcPr>
          <w:p w14:paraId="579B3F3A" w14:textId="77777777" w:rsidR="00C3699F" w:rsidRPr="004B6441" w:rsidRDefault="00C3699F" w:rsidP="006948A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4B6441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代理人</w:t>
            </w:r>
          </w:p>
        </w:tc>
        <w:tc>
          <w:tcPr>
            <w:tcW w:w="45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14:paraId="79D58330" w14:textId="77777777" w:rsidR="00C3699F" w:rsidRPr="00071E35" w:rsidRDefault="00C3699F" w:rsidP="00F82F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1E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私は一切の責任･権限を委任されたことを誓います。</w:t>
            </w:r>
          </w:p>
        </w:tc>
      </w:tr>
      <w:tr w:rsidR="00C3699F" w:rsidRPr="00B511E1" w14:paraId="414399EE" w14:textId="77777777" w:rsidTr="006948AA">
        <w:trPr>
          <w:trHeight w:val="156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748156E9" w14:textId="77777777" w:rsidR="00C3699F" w:rsidRPr="000F6766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F676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納付書</w:t>
            </w:r>
          </w:p>
          <w:p w14:paraId="20F0227B" w14:textId="77777777" w:rsidR="00C3699F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376789A6" w14:textId="77777777" w:rsidR="00C3699F" w:rsidRPr="000F6766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F676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送付先</w:t>
            </w:r>
          </w:p>
        </w:tc>
        <w:tc>
          <w:tcPr>
            <w:tcW w:w="3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6B4A" w14:textId="77777777" w:rsidR="00C3699F" w:rsidRDefault="00C3699F" w:rsidP="00F82F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転居先住所</w:t>
            </w:r>
            <w:r w:rsidRPr="00B511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宛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所有者宛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・　</w:t>
            </w:r>
          </w:p>
          <w:p w14:paraId="35D8C263" w14:textId="77777777" w:rsidR="00C3699F" w:rsidRPr="00B511E1" w:rsidRDefault="00C3699F" w:rsidP="00F82F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  <w:r w:rsidRPr="00B511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noWrap/>
            <w:textDirection w:val="tbRlV"/>
            <w:vAlign w:val="center"/>
          </w:tcPr>
          <w:p w14:paraId="57A614E6" w14:textId="77777777" w:rsidR="00C3699F" w:rsidRPr="00B511E1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197C9998" w14:textId="77777777" w:rsidR="00C3699F" w:rsidRPr="00B511E1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685" w:type="dxa"/>
            <w:gridSpan w:val="7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5C1D0E1F" w14:textId="5B16B5F3" w:rsidR="00C3699F" w:rsidRPr="00471A19" w:rsidRDefault="00C3699F" w:rsidP="00D459F9">
            <w:pPr>
              <w:widowControl/>
              <w:rPr>
                <w:rFonts w:ascii="ＭＳ 明朝" w:hAnsi="ＭＳ 明朝" w:cs="ＭＳ Ｐゴシック"/>
                <w:dstrike/>
                <w:kern w:val="0"/>
                <w:sz w:val="22"/>
                <w:szCs w:val="22"/>
              </w:rPr>
            </w:pPr>
          </w:p>
          <w:p w14:paraId="61B3940D" w14:textId="43149366" w:rsidR="00C3699F" w:rsidRPr="000677E2" w:rsidRDefault="00C3699F" w:rsidP="00F82F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677E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（使用者との関係：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0677E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）</w:t>
            </w:r>
          </w:p>
        </w:tc>
      </w:tr>
      <w:tr w:rsidR="00C3699F" w:rsidRPr="00B511E1" w14:paraId="53196381" w14:textId="77777777" w:rsidTr="006948AA">
        <w:trPr>
          <w:trHeight w:val="305"/>
        </w:trPr>
        <w:tc>
          <w:tcPr>
            <w:tcW w:w="1141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597505D1" w14:textId="77777777" w:rsidR="00C3699F" w:rsidRPr="00B511E1" w:rsidRDefault="00C3699F" w:rsidP="00F82F1B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59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796D1244" w14:textId="77777777" w:rsidR="00C3699F" w:rsidRPr="00A8404A" w:rsidRDefault="00C3699F" w:rsidP="00F82F1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〒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－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862B7C2" w14:textId="77777777" w:rsidR="00C3699F" w:rsidRPr="00B511E1" w:rsidRDefault="00C3699F" w:rsidP="00F82F1B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E306D76" w14:textId="77777777" w:rsidR="00C3699F" w:rsidRPr="00B511E1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12E4157F" w14:textId="77777777" w:rsidR="00C3699F" w:rsidRPr="00B511E1" w:rsidRDefault="00C3699F" w:rsidP="00F82F1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3699F" w:rsidRPr="00B511E1" w14:paraId="0E1A1091" w14:textId="77777777" w:rsidTr="006948AA">
        <w:trPr>
          <w:trHeight w:val="1030"/>
        </w:trPr>
        <w:tc>
          <w:tcPr>
            <w:tcW w:w="1141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00B38D0" w14:textId="77777777" w:rsidR="00C3699F" w:rsidRPr="00B511E1" w:rsidRDefault="00C3699F" w:rsidP="00F82F1B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59" w:type="dxa"/>
            <w:gridSpan w:val="9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14:paraId="198F3B16" w14:textId="77777777" w:rsidR="00C3699F" w:rsidRPr="00B511E1" w:rsidRDefault="00C3699F" w:rsidP="00F82F1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6DA8553" w14:textId="77777777" w:rsidR="00C3699F" w:rsidRPr="00B511E1" w:rsidRDefault="00C3699F" w:rsidP="00F82F1B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8397BD3" w14:textId="77777777" w:rsidR="00C3699F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所</w:t>
            </w:r>
          </w:p>
          <w:p w14:paraId="405009BF" w14:textId="77777777" w:rsidR="00C3699F" w:rsidRPr="00B511E1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</w:tcPr>
          <w:p w14:paraId="56F5A5CE" w14:textId="77777777" w:rsidR="006315E1" w:rsidRDefault="00C3699F" w:rsidP="00F82F1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〒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F149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－</w:t>
            </w:r>
          </w:p>
          <w:p w14:paraId="5992B1C9" w14:textId="28E6B909" w:rsidR="00C3699F" w:rsidRDefault="00C3699F" w:rsidP="00F82F1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BBB5E35" w14:textId="42805B50" w:rsidR="00C3699F" w:rsidRDefault="00C3699F" w:rsidP="00F82F1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　</w:t>
            </w:r>
            <w:r w:rsidR="004C31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B511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C3699F" w14:paraId="0F4BB020" w14:textId="77777777" w:rsidTr="00F82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0348" w:type="dxa"/>
            <w:gridSpan w:val="20"/>
            <w:tcBorders>
              <w:top w:val="single" w:sz="18" w:space="0" w:color="auto"/>
              <w:left w:val="nil"/>
              <w:right w:val="nil"/>
            </w:tcBorders>
          </w:tcPr>
          <w:p w14:paraId="18FA4127" w14:textId="77777777" w:rsidR="00C3699F" w:rsidRDefault="00C3699F" w:rsidP="00F82F1B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82D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※上記で知り得ました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個人</w:t>
            </w:r>
            <w:r w:rsidRPr="00C82DA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情報につきましては、上下水道関連業務以外には使用いたしません。</w:t>
            </w:r>
          </w:p>
          <w:p w14:paraId="53A22AAA" w14:textId="77777777" w:rsidR="00C3699F" w:rsidRPr="00C82DA5" w:rsidRDefault="00C3699F" w:rsidP="00F82F1B">
            <w:pPr>
              <w:rPr>
                <w:sz w:val="18"/>
                <w:szCs w:val="18"/>
              </w:rPr>
            </w:pPr>
          </w:p>
        </w:tc>
      </w:tr>
      <w:tr w:rsidR="00F82F1B" w14:paraId="0C73B63B" w14:textId="77777777" w:rsidTr="00F82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07278" w14:textId="77777777" w:rsidR="00AF149E" w:rsidRPr="00335C93" w:rsidRDefault="00AF149E" w:rsidP="00F82F1B">
            <w:pPr>
              <w:jc w:val="center"/>
              <w:rPr>
                <w:rFonts w:ascii="HGS創英角ｺﾞｼｯｸUB" w:eastAsia="HGS創英角ｺﾞｼｯｸUB" w:hAnsi="ＭＳ ゴシック" w:cs="ＭＳ Ｐゴシック"/>
                <w:kern w:val="0"/>
                <w:sz w:val="22"/>
                <w:szCs w:val="22"/>
              </w:rPr>
            </w:pPr>
            <w:r w:rsidRPr="00335C93">
              <w:rPr>
                <w:rFonts w:ascii="HGS創英角ｺﾞｼｯｸUB" w:eastAsia="HGS創英角ｺﾞｼｯｸUB" w:hAnsi="ＭＳ ゴシック" w:cs="ＭＳ Ｐゴシック" w:hint="eastAsia"/>
                <w:kern w:val="0"/>
                <w:sz w:val="22"/>
                <w:szCs w:val="22"/>
              </w:rPr>
              <w:t>※処理欄（記入しないでください）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4644C" w14:textId="77777777" w:rsidR="00AF149E" w:rsidRPr="003C5B6B" w:rsidRDefault="00AF149E" w:rsidP="00F82F1B">
            <w:pPr>
              <w:ind w:left="179" w:hangingChars="100" w:hanging="179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5B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課　長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975E" w14:textId="4831744A" w:rsidR="00AF149E" w:rsidRPr="003C5B6B" w:rsidRDefault="003C5B6B" w:rsidP="00F82F1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16"/>
              </w:rPr>
            </w:pPr>
            <w:r w:rsidRPr="003C5B6B">
              <w:rPr>
                <w:rFonts w:ascii="ＭＳ 明朝" w:hAnsi="ＭＳ 明朝" w:cs="ＭＳ Ｐゴシック" w:hint="eastAsia"/>
                <w:kern w:val="0"/>
                <w:sz w:val="20"/>
                <w:szCs w:val="16"/>
              </w:rPr>
              <w:t>課長補佐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3D03C" w14:textId="74CA15CB" w:rsidR="00AF149E" w:rsidRPr="00252C0C" w:rsidRDefault="00AF149E" w:rsidP="00F82F1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16"/>
              </w:rPr>
            </w:pPr>
            <w:r w:rsidRPr="00252C0C">
              <w:rPr>
                <w:rFonts w:ascii="ＭＳ 明朝" w:hAnsi="ＭＳ 明朝" w:cs="ＭＳ Ｐゴシック" w:hint="eastAsia"/>
                <w:kern w:val="0"/>
                <w:sz w:val="20"/>
                <w:szCs w:val="16"/>
              </w:rPr>
              <w:t>係</w:t>
            </w:r>
            <w:r w:rsidR="00252C0C" w:rsidRPr="00252C0C">
              <w:rPr>
                <w:rFonts w:ascii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Pr="00252C0C">
              <w:rPr>
                <w:rFonts w:ascii="ＭＳ 明朝" w:hAnsi="ＭＳ 明朝" w:cs="ＭＳ Ｐゴシック" w:hint="eastAsia"/>
                <w:kern w:val="0"/>
                <w:sz w:val="20"/>
                <w:szCs w:val="16"/>
              </w:rPr>
              <w:t>長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85488" w14:textId="77777777" w:rsidR="00AF149E" w:rsidRPr="003C5B6B" w:rsidRDefault="00AF149E" w:rsidP="00F82F1B">
            <w:pPr>
              <w:ind w:left="179" w:hangingChars="100" w:hanging="179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5B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入力担当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FAADD" w14:textId="77777777" w:rsidR="00AF149E" w:rsidRPr="003C5B6B" w:rsidRDefault="00AF149E" w:rsidP="00F82F1B">
            <w:pPr>
              <w:ind w:left="179" w:hangingChars="100" w:hanging="179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5B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停水担当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AC8BD" w14:textId="77777777" w:rsidR="00AF149E" w:rsidRPr="003C5B6B" w:rsidRDefault="00AF149E" w:rsidP="00F82F1B">
            <w:pPr>
              <w:ind w:left="179" w:hangingChars="100" w:hanging="179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5B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受付者</w:t>
            </w:r>
          </w:p>
        </w:tc>
      </w:tr>
      <w:tr w:rsidR="00F82F1B" w14:paraId="0B95796F" w14:textId="77777777" w:rsidTr="00F82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681" w:type="dxa"/>
            <w:gridSpan w:val="2"/>
            <w:noWrap/>
            <w:tcFitText/>
            <w:vAlign w:val="center"/>
          </w:tcPr>
          <w:p w14:paraId="4E22B86B" w14:textId="77777777" w:rsidR="00AF149E" w:rsidRPr="006F412E" w:rsidRDefault="00AF149E" w:rsidP="00F82F1B">
            <w:pPr>
              <w:ind w:left="295" w:hangingChars="100" w:hanging="295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5B6B">
              <w:rPr>
                <w:rFonts w:ascii="ＭＳ 明朝" w:hAnsi="ＭＳ 明朝" w:cs="ＭＳ Ｐゴシック" w:hint="eastAsia"/>
                <w:spacing w:val="58"/>
                <w:kern w:val="0"/>
                <w:sz w:val="20"/>
                <w:szCs w:val="20"/>
              </w:rPr>
              <w:t>お客様番</w:t>
            </w:r>
            <w:r w:rsidRPr="003C5B6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342" w:type="dxa"/>
            <w:gridSpan w:val="3"/>
            <w:vAlign w:val="center"/>
          </w:tcPr>
          <w:p w14:paraId="2509C98C" w14:textId="77777777" w:rsidR="00AF149E" w:rsidRPr="006F412E" w:rsidRDefault="00AF149E" w:rsidP="00F82F1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 w:val="restart"/>
          </w:tcPr>
          <w:p w14:paraId="2244194E" w14:textId="77777777" w:rsidR="00AF149E" w:rsidRDefault="00AF149E" w:rsidP="00F82F1B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vMerge w:val="restart"/>
          </w:tcPr>
          <w:p w14:paraId="6C14C299" w14:textId="77777777" w:rsidR="00AF149E" w:rsidRDefault="00AF149E" w:rsidP="00F82F1B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vMerge w:val="restart"/>
            <w:tcBorders>
              <w:tl2br w:val="nil"/>
            </w:tcBorders>
          </w:tcPr>
          <w:p w14:paraId="5B12757D" w14:textId="77777777" w:rsidR="00AF149E" w:rsidRDefault="00AF149E" w:rsidP="00F82F1B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 w:val="restart"/>
          </w:tcPr>
          <w:p w14:paraId="15DC60C6" w14:textId="77777777" w:rsidR="00AF149E" w:rsidRDefault="00AF149E" w:rsidP="00F82F1B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vMerge w:val="restart"/>
          </w:tcPr>
          <w:p w14:paraId="423CF689" w14:textId="77777777" w:rsidR="00AF149E" w:rsidRDefault="00AF149E" w:rsidP="00F82F1B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4" w:type="dxa"/>
            <w:vMerge w:val="restart"/>
          </w:tcPr>
          <w:p w14:paraId="7AB4F7DB" w14:textId="77777777" w:rsidR="00AF149E" w:rsidRDefault="00AF149E" w:rsidP="00F82F1B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82F1B" w14:paraId="63050386" w14:textId="77777777" w:rsidTr="00F82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681" w:type="dxa"/>
            <w:gridSpan w:val="2"/>
            <w:noWrap/>
            <w:tcFitText/>
            <w:vAlign w:val="center"/>
          </w:tcPr>
          <w:p w14:paraId="006047F5" w14:textId="77777777" w:rsidR="00AF149E" w:rsidRPr="006F412E" w:rsidRDefault="00AF149E" w:rsidP="00F82F1B">
            <w:pPr>
              <w:ind w:left="231" w:hangingChars="100" w:hanging="231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315E1">
              <w:rPr>
                <w:rFonts w:ascii="ＭＳ 明朝" w:hAnsi="ＭＳ 明朝" w:cs="ＭＳ Ｐゴシック" w:hint="eastAsia"/>
                <w:spacing w:val="26"/>
                <w:kern w:val="0"/>
                <w:sz w:val="20"/>
                <w:szCs w:val="20"/>
              </w:rPr>
              <w:t>メーター番</w:t>
            </w:r>
            <w:r w:rsidRPr="006315E1">
              <w:rPr>
                <w:rFonts w:ascii="ＭＳ 明朝" w:hAnsi="ＭＳ 明朝" w:cs="ＭＳ Ｐゴシック" w:hint="eastAsia"/>
                <w:spacing w:val="1"/>
                <w:kern w:val="0"/>
                <w:sz w:val="20"/>
                <w:szCs w:val="20"/>
              </w:rPr>
              <w:t>号</w:t>
            </w:r>
          </w:p>
        </w:tc>
        <w:tc>
          <w:tcPr>
            <w:tcW w:w="2342" w:type="dxa"/>
            <w:gridSpan w:val="3"/>
            <w:vAlign w:val="center"/>
          </w:tcPr>
          <w:p w14:paraId="08B53110" w14:textId="77777777" w:rsidR="00AF149E" w:rsidRPr="006F412E" w:rsidRDefault="00AF149E" w:rsidP="00F82F1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F412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1053" w:type="dxa"/>
            <w:gridSpan w:val="4"/>
            <w:vMerge/>
          </w:tcPr>
          <w:p w14:paraId="2A27E8FD" w14:textId="77777777" w:rsidR="00AF149E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vMerge/>
          </w:tcPr>
          <w:p w14:paraId="58220046" w14:textId="77777777" w:rsidR="00AF149E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vMerge/>
            <w:tcBorders>
              <w:tl2br w:val="nil"/>
            </w:tcBorders>
          </w:tcPr>
          <w:p w14:paraId="2B716E3C" w14:textId="77777777" w:rsidR="00AF149E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</w:tcPr>
          <w:p w14:paraId="399ECC10" w14:textId="77777777" w:rsidR="00AF149E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vMerge/>
          </w:tcPr>
          <w:p w14:paraId="1C075A9B" w14:textId="77777777" w:rsidR="00AF149E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612BA926" w14:textId="77777777" w:rsidR="00AF149E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82F1B" w14:paraId="593EEC6A" w14:textId="77777777" w:rsidTr="00F82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681" w:type="dxa"/>
            <w:gridSpan w:val="2"/>
            <w:noWrap/>
            <w:tcFitText/>
            <w:vAlign w:val="center"/>
          </w:tcPr>
          <w:p w14:paraId="52651B06" w14:textId="77777777" w:rsidR="00AF149E" w:rsidRPr="00264FCE" w:rsidRDefault="00AF149E" w:rsidP="00F82F1B">
            <w:pPr>
              <w:ind w:left="295" w:hangingChars="100" w:hanging="295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315E1">
              <w:rPr>
                <w:rFonts w:ascii="ＭＳ 明朝" w:hAnsi="ＭＳ 明朝" w:cs="ＭＳ Ｐゴシック" w:hint="eastAsia"/>
                <w:spacing w:val="58"/>
                <w:kern w:val="0"/>
                <w:sz w:val="20"/>
                <w:szCs w:val="20"/>
              </w:rPr>
              <w:t>閉栓時指</w:t>
            </w:r>
            <w:r w:rsidRPr="006315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針</w:t>
            </w:r>
          </w:p>
        </w:tc>
        <w:tc>
          <w:tcPr>
            <w:tcW w:w="2342" w:type="dxa"/>
            <w:gridSpan w:val="3"/>
            <w:vAlign w:val="center"/>
          </w:tcPr>
          <w:p w14:paraId="0BCA8BE0" w14:textId="77777777" w:rsidR="00AF149E" w:rsidRPr="00264FCE" w:rsidRDefault="004B6441" w:rsidP="00F82F1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AF149E" w:rsidRPr="00264FC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㎥</w:t>
            </w:r>
          </w:p>
        </w:tc>
        <w:tc>
          <w:tcPr>
            <w:tcW w:w="1053" w:type="dxa"/>
            <w:gridSpan w:val="4"/>
            <w:vMerge/>
            <w:tcBorders>
              <w:bottom w:val="single" w:sz="4" w:space="0" w:color="auto"/>
            </w:tcBorders>
          </w:tcPr>
          <w:p w14:paraId="7464C9EB" w14:textId="77777777" w:rsidR="00AF149E" w:rsidRPr="00C82DA5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59A32964" w14:textId="77777777" w:rsidR="00AF149E" w:rsidRPr="00C82DA5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4" w:space="0" w:color="auto"/>
              <w:tl2br w:val="nil"/>
            </w:tcBorders>
          </w:tcPr>
          <w:p w14:paraId="6377C641" w14:textId="77777777" w:rsidR="00AF149E" w:rsidRPr="00C82DA5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3"/>
            <w:vMerge/>
            <w:tcBorders>
              <w:bottom w:val="single" w:sz="4" w:space="0" w:color="auto"/>
            </w:tcBorders>
          </w:tcPr>
          <w:p w14:paraId="04FD9F28" w14:textId="77777777" w:rsidR="00AF149E" w:rsidRPr="00C82DA5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tcBorders>
              <w:bottom w:val="single" w:sz="4" w:space="0" w:color="auto"/>
            </w:tcBorders>
          </w:tcPr>
          <w:p w14:paraId="10CF7875" w14:textId="77777777" w:rsidR="00AF149E" w:rsidRPr="00C82DA5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14:paraId="024CD974" w14:textId="77777777" w:rsidR="00AF149E" w:rsidRPr="00C82DA5" w:rsidRDefault="00AF149E" w:rsidP="00F82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F82F1B" w14:paraId="0465A549" w14:textId="314D1E0C" w:rsidTr="00F82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681" w:type="dxa"/>
            <w:gridSpan w:val="2"/>
            <w:noWrap/>
            <w:tcFitText/>
            <w:vAlign w:val="center"/>
          </w:tcPr>
          <w:p w14:paraId="5E007DF8" w14:textId="77777777" w:rsidR="00F82F1B" w:rsidRPr="006F412E" w:rsidRDefault="00F82F1B" w:rsidP="00F82F1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82F1B">
              <w:rPr>
                <w:rFonts w:ascii="ＭＳ 明朝" w:hAnsi="ＭＳ 明朝" w:cs="ＭＳ Ｐゴシック" w:hint="eastAsia"/>
                <w:spacing w:val="97"/>
                <w:kern w:val="0"/>
                <w:sz w:val="22"/>
                <w:szCs w:val="22"/>
              </w:rPr>
              <w:t>精算方</w:t>
            </w:r>
            <w:r w:rsidRPr="00F82F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法</w:t>
            </w:r>
          </w:p>
        </w:tc>
        <w:tc>
          <w:tcPr>
            <w:tcW w:w="3389" w:type="dxa"/>
            <w:gridSpan w:val="6"/>
            <w:vAlign w:val="center"/>
          </w:tcPr>
          <w:p w14:paraId="5DA1F9BA" w14:textId="49ECCBB7" w:rsidR="00F82F1B" w:rsidRPr="006F412E" w:rsidRDefault="00F82F1B" w:rsidP="00F82F1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F41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①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F41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例月精算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6F41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F41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随時精算</w:t>
            </w:r>
          </w:p>
        </w:tc>
        <w:tc>
          <w:tcPr>
            <w:tcW w:w="1060" w:type="dxa"/>
            <w:gridSpan w:val="4"/>
            <w:vAlign w:val="center"/>
          </w:tcPr>
          <w:p w14:paraId="56873DD9" w14:textId="5EE04AC9" w:rsidR="00F82F1B" w:rsidRPr="006F412E" w:rsidRDefault="00F82F1B" w:rsidP="00F82F1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F412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4218" w:type="dxa"/>
            <w:gridSpan w:val="8"/>
            <w:vAlign w:val="center"/>
          </w:tcPr>
          <w:p w14:paraId="76867D96" w14:textId="77777777" w:rsidR="00F82F1B" w:rsidRPr="006F412E" w:rsidRDefault="00F82F1B" w:rsidP="00F82F1B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A829BAA" w14:textId="77777777" w:rsidR="006F412E" w:rsidRDefault="006F412E" w:rsidP="00C3699F">
      <w:pPr>
        <w:rPr>
          <w:kern w:val="0"/>
        </w:rPr>
      </w:pPr>
    </w:p>
    <w:sectPr w:rsidR="006F412E" w:rsidSect="00C3699F">
      <w:pgSz w:w="11907" w:h="16840" w:code="9"/>
      <w:pgMar w:top="864" w:right="567" w:bottom="284" w:left="567" w:header="851" w:footer="992" w:gutter="0"/>
      <w:cols w:space="425"/>
      <w:docGrid w:type="linesAndChar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EBD4C" w14:textId="77777777" w:rsidR="00D14AB6" w:rsidRDefault="00D14AB6" w:rsidP="00AF149E">
      <w:r>
        <w:separator/>
      </w:r>
    </w:p>
  </w:endnote>
  <w:endnote w:type="continuationSeparator" w:id="0">
    <w:p w14:paraId="0741E3EF" w14:textId="77777777" w:rsidR="00D14AB6" w:rsidRDefault="00D14AB6" w:rsidP="00AF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DCF0D" w14:textId="77777777" w:rsidR="00D14AB6" w:rsidRDefault="00D14AB6" w:rsidP="00AF149E">
      <w:r>
        <w:separator/>
      </w:r>
    </w:p>
  </w:footnote>
  <w:footnote w:type="continuationSeparator" w:id="0">
    <w:p w14:paraId="6B5B2412" w14:textId="77777777" w:rsidR="00D14AB6" w:rsidRDefault="00D14AB6" w:rsidP="00AF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E1"/>
    <w:rsid w:val="00011EB4"/>
    <w:rsid w:val="000677E2"/>
    <w:rsid w:val="00071E35"/>
    <w:rsid w:val="000B0C4B"/>
    <w:rsid w:val="000C1827"/>
    <w:rsid w:val="000C542E"/>
    <w:rsid w:val="000D5CE9"/>
    <w:rsid w:val="000F6766"/>
    <w:rsid w:val="00137F66"/>
    <w:rsid w:val="00244300"/>
    <w:rsid w:val="00252C0C"/>
    <w:rsid w:val="00264FCE"/>
    <w:rsid w:val="002B45B4"/>
    <w:rsid w:val="00335C93"/>
    <w:rsid w:val="0034739F"/>
    <w:rsid w:val="003C5B6B"/>
    <w:rsid w:val="00411C5B"/>
    <w:rsid w:val="004669C1"/>
    <w:rsid w:val="00471A19"/>
    <w:rsid w:val="004B1914"/>
    <w:rsid w:val="004B6441"/>
    <w:rsid w:val="004C3158"/>
    <w:rsid w:val="005443DF"/>
    <w:rsid w:val="005615E3"/>
    <w:rsid w:val="0056548A"/>
    <w:rsid w:val="005851F8"/>
    <w:rsid w:val="00586F6B"/>
    <w:rsid w:val="00590390"/>
    <w:rsid w:val="006315E1"/>
    <w:rsid w:val="00671542"/>
    <w:rsid w:val="006948AA"/>
    <w:rsid w:val="006F412E"/>
    <w:rsid w:val="007E4D0C"/>
    <w:rsid w:val="00817550"/>
    <w:rsid w:val="008D5591"/>
    <w:rsid w:val="00947FD1"/>
    <w:rsid w:val="00990263"/>
    <w:rsid w:val="009C1E37"/>
    <w:rsid w:val="009E3AC4"/>
    <w:rsid w:val="00A23832"/>
    <w:rsid w:val="00A51EC4"/>
    <w:rsid w:val="00A8404A"/>
    <w:rsid w:val="00A92571"/>
    <w:rsid w:val="00AE488E"/>
    <w:rsid w:val="00AF149E"/>
    <w:rsid w:val="00B511E1"/>
    <w:rsid w:val="00BD42EC"/>
    <w:rsid w:val="00C171D5"/>
    <w:rsid w:val="00C3699F"/>
    <w:rsid w:val="00C71ACB"/>
    <w:rsid w:val="00C82DA5"/>
    <w:rsid w:val="00CB61BB"/>
    <w:rsid w:val="00CC1609"/>
    <w:rsid w:val="00CD2BE3"/>
    <w:rsid w:val="00CF74B7"/>
    <w:rsid w:val="00D14AB6"/>
    <w:rsid w:val="00D41AAE"/>
    <w:rsid w:val="00D459F9"/>
    <w:rsid w:val="00DA7A15"/>
    <w:rsid w:val="00DC3F74"/>
    <w:rsid w:val="00DC7FA8"/>
    <w:rsid w:val="00DD0CB8"/>
    <w:rsid w:val="00EA1FE7"/>
    <w:rsid w:val="00F82F1B"/>
    <w:rsid w:val="00FB6627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CDD62"/>
  <w15:chartTrackingRefBased/>
  <w15:docId w15:val="{C9A149B0-3DAB-4E16-988A-0D5D2954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54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1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49E"/>
    <w:rPr>
      <w:kern w:val="2"/>
      <w:sz w:val="21"/>
      <w:szCs w:val="24"/>
    </w:rPr>
  </w:style>
  <w:style w:type="paragraph" w:styleId="a6">
    <w:name w:val="footer"/>
    <w:basedOn w:val="a"/>
    <w:link w:val="a7"/>
    <w:rsid w:val="00AF1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第８号様式（第18条第1項関係）上水道</vt:lpstr>
      <vt:lpstr>第８号様式（第18条第1項関係）上水道</vt:lpstr>
    </vt:vector>
  </TitlesOfParts>
  <Company> 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第８号様式（第18条第1項関係）上水道</dc:title>
  <dc:subject/>
  <dc:creator>U1144</dc:creator>
  <cp:keywords/>
  <dc:description/>
  <cp:lastModifiedBy>U1144</cp:lastModifiedBy>
  <cp:revision>13</cp:revision>
  <cp:lastPrinted>2024-03-25T07:01:00Z</cp:lastPrinted>
  <dcterms:created xsi:type="dcterms:W3CDTF">2024-01-17T06:27:00Z</dcterms:created>
  <dcterms:modified xsi:type="dcterms:W3CDTF">2024-03-25T07:02:00Z</dcterms:modified>
</cp:coreProperties>
</file>