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4B265" w14:textId="623D1336" w:rsidR="00E5707E" w:rsidRDefault="00E5707E">
      <w:r>
        <w:rPr>
          <w:rFonts w:hint="eastAsia"/>
        </w:rPr>
        <w:t>第</w:t>
      </w:r>
      <w:r w:rsidR="00A719BA">
        <w:rPr>
          <w:rFonts w:hint="eastAsia"/>
        </w:rPr>
        <w:t>１３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992"/>
        <w:gridCol w:w="1134"/>
        <w:gridCol w:w="992"/>
        <w:gridCol w:w="2268"/>
      </w:tblGrid>
      <w:tr w:rsidR="00E5707E" w14:paraId="67B068A4" w14:textId="77777777" w:rsidTr="00A719BA">
        <w:trPr>
          <w:cantSplit/>
          <w:trHeight w:val="372"/>
        </w:trPr>
        <w:tc>
          <w:tcPr>
            <w:tcW w:w="3119" w:type="dxa"/>
            <w:vMerge w:val="restart"/>
            <w:vAlign w:val="center"/>
          </w:tcPr>
          <w:p w14:paraId="061CBB5D" w14:textId="3F63E5F1" w:rsidR="00E5707E" w:rsidRDefault="00E5707E">
            <w:pPr>
              <w:ind w:left="113" w:right="113"/>
              <w:rPr>
                <w:spacing w:val="-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4C9D21" w14:textId="2DCEB530" w:rsidR="00E5707E" w:rsidRDefault="00E5707E" w:rsidP="00A719BA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課</w:t>
            </w:r>
            <w:r w:rsidR="00A719BA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>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34B342" w14:textId="77777777" w:rsidR="00E5707E" w:rsidRDefault="00E5707E" w:rsidP="00A719BA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課長補佐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CDD4A1" w14:textId="1DFE85B6" w:rsidR="00E5707E" w:rsidRDefault="00E5707E" w:rsidP="00A719BA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係</w:t>
            </w:r>
            <w:r w:rsidR="00A719BA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>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2DC76" w14:textId="3CCA7E81" w:rsidR="00E5707E" w:rsidRDefault="00E5707E" w:rsidP="00A719BA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課</w:t>
            </w:r>
            <w:r w:rsidR="00A719BA">
              <w:rPr>
                <w:rFonts w:hint="eastAsia"/>
                <w:spacing w:val="-1"/>
              </w:rPr>
              <w:t xml:space="preserve">　　</w:t>
            </w:r>
            <w:r>
              <w:rPr>
                <w:rFonts w:hint="eastAsia"/>
                <w:spacing w:val="-1"/>
              </w:rPr>
              <w:t>員</w:t>
            </w:r>
          </w:p>
        </w:tc>
      </w:tr>
      <w:tr w:rsidR="00E5707E" w14:paraId="20DDA50E" w14:textId="77777777" w:rsidTr="00344E2F">
        <w:trPr>
          <w:cantSplit/>
          <w:trHeight w:val="700"/>
        </w:trPr>
        <w:tc>
          <w:tcPr>
            <w:tcW w:w="3119" w:type="dxa"/>
            <w:vMerge/>
            <w:vAlign w:val="center"/>
          </w:tcPr>
          <w:p w14:paraId="75AB4A3F" w14:textId="77777777" w:rsidR="00E5707E" w:rsidRDefault="00E5707E">
            <w:pPr>
              <w:ind w:left="113" w:right="113"/>
              <w:rPr>
                <w:spacing w:val="-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4C3797" w14:textId="76792889" w:rsidR="00E5707E" w:rsidRDefault="00E5707E">
            <w:pPr>
              <w:ind w:left="113" w:right="113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FD7A7D" w14:textId="211515BE" w:rsidR="00E5707E" w:rsidRDefault="00E5707E">
            <w:pPr>
              <w:ind w:left="113" w:right="113"/>
              <w:rPr>
                <w:spacing w:val="-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0F710" w14:textId="40EFEB2C" w:rsidR="00E5707E" w:rsidRDefault="00E5707E">
            <w:pPr>
              <w:ind w:left="113" w:right="113"/>
              <w:rPr>
                <w:spacing w:val="-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D8A3" w14:textId="4F1DC5F5" w:rsidR="00E5707E" w:rsidRDefault="00E5707E">
            <w:pPr>
              <w:ind w:left="113" w:right="113"/>
              <w:rPr>
                <w:spacing w:val="-1"/>
              </w:rPr>
            </w:pPr>
          </w:p>
        </w:tc>
      </w:tr>
    </w:tbl>
    <w:p w14:paraId="7211DAA2" w14:textId="77777777" w:rsidR="00E5707E" w:rsidRDefault="00E570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0"/>
        <w:gridCol w:w="4515"/>
      </w:tblGrid>
      <w:tr w:rsidR="00E5707E" w14:paraId="46684036" w14:textId="77777777">
        <w:trPr>
          <w:cantSplit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D5CCF" w14:textId="77777777" w:rsidR="00E5707E" w:rsidRDefault="00E5707E">
            <w:pPr>
              <w:ind w:left="113"/>
              <w:jc w:val="right"/>
            </w:pPr>
            <w:r>
              <w:rPr>
                <w:rFonts w:hint="eastAsia"/>
              </w:rPr>
              <w:t>給水装置</w:t>
            </w:r>
          </w:p>
          <w:p w14:paraId="5FDE30A9" w14:textId="77777777" w:rsidR="00E5707E" w:rsidRDefault="00E5707E">
            <w:pPr>
              <w:ind w:left="113"/>
              <w:jc w:val="right"/>
            </w:pPr>
            <w:r>
              <w:rPr>
                <w:rFonts w:hint="eastAsia"/>
              </w:rPr>
              <w:t>水　　質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DBDD3" w14:textId="77777777" w:rsidR="00E5707E" w:rsidRDefault="00E5707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検査請求</w:t>
            </w:r>
            <w:r>
              <w:rPr>
                <w:rFonts w:hint="eastAsia"/>
              </w:rPr>
              <w:t>書</w:t>
            </w:r>
          </w:p>
        </w:tc>
      </w:tr>
    </w:tbl>
    <w:p w14:paraId="28743B6C" w14:textId="77777777" w:rsidR="00E5707E" w:rsidRDefault="00E5707E"/>
    <w:p w14:paraId="0E1875FB" w14:textId="67D0719F" w:rsidR="00E5707E" w:rsidRDefault="00E5707E">
      <w:pPr>
        <w:jc w:val="right"/>
      </w:pPr>
      <w:r>
        <w:rPr>
          <w:rFonts w:hint="eastAsia"/>
        </w:rPr>
        <w:t xml:space="preserve">年　</w:t>
      </w:r>
      <w:r w:rsidR="00A719BA">
        <w:rPr>
          <w:rFonts w:hint="eastAsia"/>
        </w:rPr>
        <w:t xml:space="preserve">　</w:t>
      </w:r>
      <w:r>
        <w:rPr>
          <w:rFonts w:hint="eastAsia"/>
        </w:rPr>
        <w:t>月　　日</w:t>
      </w:r>
    </w:p>
    <w:p w14:paraId="5B72C632" w14:textId="77777777" w:rsidR="00E5707E" w:rsidRDefault="00E5707E"/>
    <w:p w14:paraId="5D2A45DA" w14:textId="4E1D7293" w:rsidR="00E5707E" w:rsidRDefault="00E5707E"/>
    <w:p w14:paraId="39C6A64B" w14:textId="58FEE3A1" w:rsidR="00E5707E" w:rsidRDefault="00E5707E">
      <w:r w:rsidRPr="00A719BA">
        <w:rPr>
          <w:rFonts w:hint="eastAsia"/>
        </w:rPr>
        <w:t>棚倉町長</w:t>
      </w:r>
    </w:p>
    <w:p w14:paraId="14E66CE1" w14:textId="5AC13EE0" w:rsidR="00E5707E" w:rsidRDefault="00E5707E"/>
    <w:p w14:paraId="42961089" w14:textId="77777777" w:rsidR="00A719BA" w:rsidRPr="00A719BA" w:rsidRDefault="00A719BA"/>
    <w:p w14:paraId="66EBC136" w14:textId="0C73B816" w:rsidR="00E5707E" w:rsidRPr="00A719BA" w:rsidRDefault="00E5707E" w:rsidP="00A719BA">
      <w:pPr>
        <w:ind w:firstLineChars="1900" w:firstLine="3990"/>
        <w:rPr>
          <w:u w:val="dotted"/>
        </w:rPr>
      </w:pPr>
      <w:r w:rsidRPr="00A719BA">
        <w:rPr>
          <w:rFonts w:hint="eastAsia"/>
          <w:u w:val="dotted"/>
        </w:rPr>
        <w:t>住</w:t>
      </w:r>
      <w:r w:rsidR="00A719BA">
        <w:rPr>
          <w:rFonts w:hint="eastAsia"/>
          <w:u w:val="dotted"/>
        </w:rPr>
        <w:t xml:space="preserve">　</w:t>
      </w:r>
      <w:r w:rsidRPr="00A719BA">
        <w:rPr>
          <w:rFonts w:hint="eastAsia"/>
          <w:u w:val="dotted"/>
        </w:rPr>
        <w:t xml:space="preserve">所　　　　　</w:t>
      </w:r>
      <w:r w:rsidR="00A719BA">
        <w:rPr>
          <w:rFonts w:hint="eastAsia"/>
          <w:u w:val="dotted"/>
        </w:rPr>
        <w:t xml:space="preserve">　　　　　　</w:t>
      </w:r>
      <w:r w:rsidRPr="00A719BA">
        <w:rPr>
          <w:rFonts w:hint="eastAsia"/>
          <w:u w:val="dotted"/>
        </w:rPr>
        <w:t xml:space="preserve">　　　　　　　</w:t>
      </w:r>
    </w:p>
    <w:p w14:paraId="7D602DC6" w14:textId="19DBA601" w:rsidR="00E5707E" w:rsidRDefault="00E5707E" w:rsidP="00A719BA">
      <w:pPr>
        <w:ind w:firstLineChars="1500" w:firstLine="3150"/>
      </w:pPr>
      <w:r>
        <w:rPr>
          <w:rFonts w:hint="eastAsia"/>
        </w:rPr>
        <w:t>請求者</w:t>
      </w:r>
    </w:p>
    <w:p w14:paraId="6DC8FA1D" w14:textId="10DB598B" w:rsidR="00E5707E" w:rsidRDefault="00E5707E" w:rsidP="00A719BA">
      <w:pPr>
        <w:ind w:firstLineChars="1900" w:firstLine="3990"/>
        <w:rPr>
          <w:u w:val="dotted"/>
        </w:rPr>
      </w:pPr>
      <w:r w:rsidRPr="00A719BA">
        <w:rPr>
          <w:rFonts w:hint="eastAsia"/>
          <w:u w:val="dotted"/>
        </w:rPr>
        <w:t>氏</w:t>
      </w:r>
      <w:r w:rsidR="00A719BA">
        <w:rPr>
          <w:rFonts w:hint="eastAsia"/>
          <w:u w:val="dotted"/>
        </w:rPr>
        <w:t xml:space="preserve">　</w:t>
      </w:r>
      <w:r w:rsidRPr="00A719BA">
        <w:rPr>
          <w:rFonts w:hint="eastAsia"/>
          <w:u w:val="dotted"/>
        </w:rPr>
        <w:t>名</w:t>
      </w:r>
      <w:r>
        <w:rPr>
          <w:rFonts w:hint="eastAsia"/>
          <w:u w:val="dotted"/>
        </w:rPr>
        <w:t xml:space="preserve">　　　　</w:t>
      </w:r>
      <w:r w:rsidR="00A719BA">
        <w:rPr>
          <w:rFonts w:hint="eastAsia"/>
          <w:u w:val="dotted"/>
        </w:rPr>
        <w:t xml:space="preserve">　　　　　　</w:t>
      </w:r>
      <w:r>
        <w:rPr>
          <w:rFonts w:hint="eastAsia"/>
          <w:u w:val="dotted"/>
        </w:rPr>
        <w:t xml:space="preserve">　　　　　</w:t>
      </w:r>
      <w:r w:rsidR="00F731C5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</w:t>
      </w:r>
    </w:p>
    <w:p w14:paraId="52302E09" w14:textId="77777777" w:rsidR="00E5707E" w:rsidRDefault="00E570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1155"/>
        <w:gridCol w:w="5448"/>
      </w:tblGrid>
      <w:tr w:rsidR="00E5707E" w14:paraId="55038919" w14:textId="77777777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2E0B8" w14:textId="77777777" w:rsidR="00E5707E" w:rsidRDefault="00E5707E">
            <w:pPr>
              <w:ind w:right="113"/>
            </w:pPr>
            <w:r>
              <w:rPr>
                <w:rFonts w:hint="eastAsia"/>
              </w:rPr>
              <w:t xml:space="preserve">　　次の理由により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3B753" w14:textId="77777777" w:rsidR="00E5707E" w:rsidRDefault="00E5707E">
            <w:pPr>
              <w:ind w:left="113" w:right="113"/>
              <w:jc w:val="center"/>
              <w:rPr>
                <w:spacing w:val="210"/>
              </w:rPr>
            </w:pPr>
            <w:r>
              <w:rPr>
                <w:rFonts w:hint="eastAsia"/>
              </w:rPr>
              <w:t>給水装置</w:t>
            </w:r>
          </w:p>
          <w:p w14:paraId="27ACEC1B" w14:textId="77777777" w:rsidR="00E5707E" w:rsidRDefault="00E5707E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水</w:t>
            </w:r>
            <w:r>
              <w:rPr>
                <w:rFonts w:hint="eastAsia"/>
              </w:rPr>
              <w:t>質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A9283" w14:textId="77777777" w:rsidR="00E5707E" w:rsidRDefault="00E5707E">
            <w:pPr>
              <w:ind w:left="113" w:right="113"/>
            </w:pPr>
            <w:r>
              <w:rPr>
                <w:rFonts w:hint="eastAsia"/>
              </w:rPr>
              <w:t>の検査を請求いたします。</w:t>
            </w:r>
          </w:p>
        </w:tc>
      </w:tr>
    </w:tbl>
    <w:p w14:paraId="03AF784D" w14:textId="77777777" w:rsidR="00E5707E" w:rsidRDefault="00E5707E"/>
    <w:p w14:paraId="7DA6CAE1" w14:textId="363871FB" w:rsidR="00E5707E" w:rsidRDefault="00E5707E">
      <w:r>
        <w:rPr>
          <w:rFonts w:hint="eastAsia"/>
        </w:rPr>
        <w:t xml:space="preserve">　</w:t>
      </w:r>
      <w:r w:rsidR="00344E2F">
        <w:rPr>
          <w:rFonts w:hint="eastAsia"/>
        </w:rPr>
        <w:t>１</w:t>
      </w:r>
      <w:r>
        <w:rPr>
          <w:rFonts w:hint="eastAsia"/>
        </w:rPr>
        <w:t xml:space="preserve">　給水装置の場所　　</w:t>
      </w:r>
      <w:r>
        <w:rPr>
          <w:rFonts w:hint="eastAsia"/>
          <w:u w:val="dotted"/>
        </w:rPr>
        <w:t xml:space="preserve">棚倉町大字　　　　　　　　　　　　　　　　　　　</w:t>
      </w:r>
      <w:r w:rsidR="00344E2F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</w:t>
      </w:r>
    </w:p>
    <w:p w14:paraId="02C220B0" w14:textId="77777777" w:rsidR="00E5707E" w:rsidRDefault="00E5707E"/>
    <w:p w14:paraId="6C6CB8A8" w14:textId="5CA479FC" w:rsidR="00E5707E" w:rsidRDefault="00E5707E">
      <w:r>
        <w:rPr>
          <w:rFonts w:hint="eastAsia"/>
        </w:rPr>
        <w:t xml:space="preserve">　</w:t>
      </w:r>
      <w:r w:rsidR="00344E2F">
        <w:rPr>
          <w:rFonts w:hint="eastAsia"/>
        </w:rPr>
        <w:t>２</w:t>
      </w:r>
      <w:r>
        <w:rPr>
          <w:rFonts w:hint="eastAsia"/>
        </w:rPr>
        <w:t xml:space="preserve">　検査請求の理由</w:t>
      </w:r>
      <w:r>
        <w:t>(</w:t>
      </w:r>
      <w:r>
        <w:rPr>
          <w:rFonts w:hint="eastAsia"/>
        </w:rPr>
        <w:t>なるべく詳細に記入して下さい。</w:t>
      </w:r>
      <w:r>
        <w:t>)</w:t>
      </w:r>
    </w:p>
    <w:p w14:paraId="21F4F222" w14:textId="77777777" w:rsidR="00E5707E" w:rsidRDefault="00E5707E"/>
    <w:p w14:paraId="4CF9B886" w14:textId="77777777" w:rsidR="00E5707E" w:rsidRDefault="00E5707E">
      <w:pPr>
        <w:rPr>
          <w:u w:val="dotted"/>
        </w:rPr>
      </w:pPr>
      <w:r>
        <w:rPr>
          <w:rFonts w:hint="eastAsia"/>
        </w:rPr>
        <w:t xml:space="preserve">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2328D309" w14:textId="77777777" w:rsidR="00E5707E" w:rsidRDefault="00E5707E"/>
    <w:p w14:paraId="7034B863" w14:textId="77777777" w:rsidR="00E5707E" w:rsidRDefault="00E5707E">
      <w:pPr>
        <w:rPr>
          <w:u w:val="dotted"/>
        </w:rPr>
      </w:pPr>
      <w:r>
        <w:rPr>
          <w:rFonts w:hint="eastAsia"/>
        </w:rPr>
        <w:t xml:space="preserve">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3192B00B" w14:textId="77777777" w:rsidR="00E5707E" w:rsidRDefault="00E5707E"/>
    <w:p w14:paraId="6378560F" w14:textId="77777777" w:rsidR="00E5707E" w:rsidRDefault="00E5707E">
      <w:pPr>
        <w:rPr>
          <w:u w:val="dotted"/>
        </w:rPr>
      </w:pPr>
      <w:r>
        <w:rPr>
          <w:rFonts w:hint="eastAsia"/>
        </w:rPr>
        <w:t xml:space="preserve">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1A8A62E8" w14:textId="77777777" w:rsidR="00E5707E" w:rsidRDefault="00E5707E"/>
    <w:p w14:paraId="4A010F82" w14:textId="42C1B80B" w:rsidR="00E5707E" w:rsidRDefault="00E5707E"/>
    <w:p w14:paraId="25BCD508" w14:textId="24B314D7" w:rsidR="00E5707E" w:rsidRDefault="00E5707E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給水装置、水質について該当する個所を</w:t>
      </w:r>
      <w:r w:rsidR="00344E2F">
        <w:rPr>
          <w:rFonts w:hint="eastAsia"/>
        </w:rPr>
        <w:t>〇</w:t>
      </w:r>
      <w:r>
        <w:rPr>
          <w:rFonts w:hint="eastAsia"/>
        </w:rPr>
        <w:t>で囲んでください。</w:t>
      </w:r>
    </w:p>
    <w:sectPr w:rsidR="00E5707E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EDFF4" w14:textId="77777777" w:rsidR="00975AC0" w:rsidRDefault="00975AC0">
      <w:r>
        <w:separator/>
      </w:r>
    </w:p>
  </w:endnote>
  <w:endnote w:type="continuationSeparator" w:id="0">
    <w:p w14:paraId="455591DB" w14:textId="77777777" w:rsidR="00975AC0" w:rsidRDefault="009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2568D" w14:textId="77777777" w:rsidR="00975AC0" w:rsidRDefault="00975AC0">
      <w:r>
        <w:separator/>
      </w:r>
    </w:p>
  </w:footnote>
  <w:footnote w:type="continuationSeparator" w:id="0">
    <w:p w14:paraId="479467D4" w14:textId="77777777" w:rsidR="00975AC0" w:rsidRDefault="00975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7E"/>
    <w:rsid w:val="0032794D"/>
    <w:rsid w:val="00344E2F"/>
    <w:rsid w:val="00785182"/>
    <w:rsid w:val="00975AC0"/>
    <w:rsid w:val="00A55E5F"/>
    <w:rsid w:val="00A719BA"/>
    <w:rsid w:val="00C96F2A"/>
    <w:rsid w:val="00E5707E"/>
    <w:rsid w:val="00EB6657"/>
    <w:rsid w:val="00F731C5"/>
    <w:rsid w:val="00F8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FFB553"/>
  <w14:defaultImageDpi w14:val="0"/>
  <w15:docId w15:val="{FCD72986-0933-4D9B-8320-E5F2D1E2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96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6F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U1144</cp:lastModifiedBy>
  <cp:revision>8</cp:revision>
  <cp:lastPrinted>2024-03-25T07:11:00Z</cp:lastPrinted>
  <dcterms:created xsi:type="dcterms:W3CDTF">2024-01-30T06:07:00Z</dcterms:created>
  <dcterms:modified xsi:type="dcterms:W3CDTF">2024-03-25T07:12:00Z</dcterms:modified>
</cp:coreProperties>
</file>