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38BD" w14:textId="473700D8" w:rsidR="00692E76" w:rsidRDefault="00692E76">
      <w:r>
        <w:rPr>
          <w:rFonts w:hint="eastAsia"/>
        </w:rPr>
        <w:t>第</w:t>
      </w:r>
      <w:r w:rsidR="002A1A67">
        <w:rPr>
          <w:rFonts w:hint="eastAsia"/>
        </w:rPr>
        <w:t>１２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992"/>
        <w:gridCol w:w="2268"/>
      </w:tblGrid>
      <w:tr w:rsidR="00692E76" w14:paraId="670A6198" w14:textId="77777777" w:rsidTr="002A1A67">
        <w:trPr>
          <w:cantSplit/>
          <w:trHeight w:val="358"/>
        </w:trPr>
        <w:tc>
          <w:tcPr>
            <w:tcW w:w="3119" w:type="dxa"/>
            <w:vMerge w:val="restart"/>
            <w:vAlign w:val="center"/>
          </w:tcPr>
          <w:p w14:paraId="53739BA7" w14:textId="532A633A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2C37" w14:textId="1074E1A6" w:rsidR="00692E76" w:rsidRPr="002A1A67" w:rsidRDefault="00692E76" w:rsidP="002A1A67">
            <w:pPr>
              <w:ind w:left="113" w:right="113"/>
              <w:jc w:val="center"/>
            </w:pPr>
            <w:r w:rsidRPr="002A1A67">
              <w:rPr>
                <w:rFonts w:hint="eastAsia"/>
              </w:rPr>
              <w:t>課</w:t>
            </w:r>
            <w:r w:rsidR="002A1A67">
              <w:rPr>
                <w:rFonts w:hint="eastAsia"/>
              </w:rPr>
              <w:t xml:space="preserve">　</w:t>
            </w:r>
            <w:r w:rsidRPr="002A1A67"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7E597" w14:textId="77777777" w:rsidR="00692E76" w:rsidRPr="002A1A67" w:rsidRDefault="00692E76" w:rsidP="002A1A67">
            <w:pPr>
              <w:ind w:left="113" w:right="113"/>
              <w:jc w:val="center"/>
            </w:pPr>
            <w:r w:rsidRPr="002A1A67">
              <w:rPr>
                <w:rFonts w:hint="eastAsia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FA0C1" w14:textId="33336E1B" w:rsidR="00692E76" w:rsidRPr="002A1A67" w:rsidRDefault="00692E76" w:rsidP="002A1A67">
            <w:pPr>
              <w:ind w:left="113" w:right="113"/>
              <w:jc w:val="center"/>
            </w:pPr>
            <w:r w:rsidRPr="002A1A67">
              <w:rPr>
                <w:rFonts w:hint="eastAsia"/>
              </w:rPr>
              <w:t>係</w:t>
            </w:r>
            <w:r w:rsidR="002A1A67">
              <w:rPr>
                <w:rFonts w:hint="eastAsia"/>
              </w:rPr>
              <w:t xml:space="preserve">　</w:t>
            </w:r>
            <w:r w:rsidRPr="002A1A67">
              <w:rPr>
                <w:rFonts w:hint="eastAsia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6F039" w14:textId="4EDEC4A2" w:rsidR="00692E76" w:rsidRPr="002A1A67" w:rsidRDefault="00692E76" w:rsidP="002A1A67">
            <w:pPr>
              <w:ind w:left="113" w:right="113"/>
              <w:jc w:val="center"/>
            </w:pPr>
            <w:r w:rsidRPr="002A1A67">
              <w:rPr>
                <w:rFonts w:hint="eastAsia"/>
              </w:rPr>
              <w:t>課</w:t>
            </w:r>
            <w:r w:rsidR="002A1A67">
              <w:rPr>
                <w:rFonts w:hint="eastAsia"/>
              </w:rPr>
              <w:t xml:space="preserve">　　</w:t>
            </w:r>
            <w:r w:rsidRPr="002A1A67">
              <w:rPr>
                <w:rFonts w:hint="eastAsia"/>
              </w:rPr>
              <w:t>員</w:t>
            </w:r>
          </w:p>
        </w:tc>
      </w:tr>
      <w:tr w:rsidR="00692E76" w14:paraId="222AE0E4" w14:textId="77777777" w:rsidTr="002A1A67">
        <w:trPr>
          <w:cantSplit/>
          <w:trHeight w:val="842"/>
        </w:trPr>
        <w:tc>
          <w:tcPr>
            <w:tcW w:w="3119" w:type="dxa"/>
            <w:vMerge/>
            <w:vAlign w:val="center"/>
          </w:tcPr>
          <w:p w14:paraId="144EE87A" w14:textId="77777777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4525" w14:textId="1C2D82E3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E7874" w14:textId="1902F7A3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D613" w14:textId="21E2F265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23C" w14:textId="1A79DFCA" w:rsidR="00692E76" w:rsidRDefault="00692E76">
            <w:pPr>
              <w:ind w:left="113" w:right="113"/>
              <w:rPr>
                <w:spacing w:val="-1"/>
              </w:rPr>
            </w:pPr>
          </w:p>
        </w:tc>
      </w:tr>
    </w:tbl>
    <w:p w14:paraId="62023D2E" w14:textId="77777777" w:rsidR="00692E76" w:rsidRDefault="00692E76"/>
    <w:p w14:paraId="0AF1E9F4" w14:textId="77777777" w:rsidR="00692E76" w:rsidRDefault="00692E76">
      <w:pPr>
        <w:jc w:val="center"/>
      </w:pPr>
      <w:r>
        <w:rPr>
          <w:rFonts w:hint="eastAsia"/>
          <w:spacing w:val="105"/>
        </w:rPr>
        <w:t>消防用水使用</w:t>
      </w:r>
      <w:r>
        <w:rPr>
          <w:rFonts w:hint="eastAsia"/>
        </w:rPr>
        <w:t>届</w:t>
      </w:r>
    </w:p>
    <w:p w14:paraId="7DA8D9C1" w14:textId="77777777" w:rsidR="00692E76" w:rsidRDefault="00692E76"/>
    <w:p w14:paraId="51B6B015" w14:textId="54CE327B" w:rsidR="00692E76" w:rsidRDefault="00692E76">
      <w:pPr>
        <w:jc w:val="right"/>
      </w:pPr>
      <w:r>
        <w:rPr>
          <w:rFonts w:hint="eastAsia"/>
        </w:rPr>
        <w:t xml:space="preserve">年　</w:t>
      </w:r>
      <w:r w:rsidR="002A1A67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688DEFEA" w14:textId="77777777" w:rsidR="00692E76" w:rsidRDefault="00692E76"/>
    <w:p w14:paraId="4F3FA570" w14:textId="3FFDC856" w:rsidR="00692E76" w:rsidRDefault="00692E76"/>
    <w:p w14:paraId="57BA8A29" w14:textId="3568753A" w:rsidR="00692E76" w:rsidRDefault="00692E76">
      <w:r w:rsidRPr="002A1A67">
        <w:rPr>
          <w:rFonts w:hint="eastAsia"/>
        </w:rPr>
        <w:t>棚倉町長</w:t>
      </w:r>
    </w:p>
    <w:p w14:paraId="2A5323E2" w14:textId="05FB6516" w:rsidR="00692E76" w:rsidRDefault="00692E76"/>
    <w:p w14:paraId="1861A84E" w14:textId="77777777" w:rsidR="002A1A67" w:rsidRDefault="002A1A67"/>
    <w:p w14:paraId="52945889" w14:textId="202D2A85" w:rsidR="00692E76" w:rsidRDefault="00692E76" w:rsidP="002A1A67">
      <w:pPr>
        <w:ind w:firstLineChars="1600" w:firstLine="3360"/>
      </w:pPr>
      <w:r w:rsidRPr="002A1A67">
        <w:rPr>
          <w:rFonts w:hint="eastAsia"/>
        </w:rPr>
        <w:t>住</w:t>
      </w:r>
      <w:r w:rsidR="002A1A67">
        <w:rPr>
          <w:rFonts w:hint="eastAsia"/>
        </w:rPr>
        <w:t xml:space="preserve">　</w:t>
      </w:r>
      <w:r w:rsidRPr="002A1A67">
        <w:rPr>
          <w:rFonts w:hint="eastAsia"/>
        </w:rPr>
        <w:t>所</w:t>
      </w:r>
      <w:r>
        <w:rPr>
          <w:rFonts w:hint="eastAsia"/>
        </w:rPr>
        <w:t xml:space="preserve">　棚倉町消防団</w:t>
      </w:r>
    </w:p>
    <w:p w14:paraId="20156BE5" w14:textId="22279461" w:rsidR="00692E76" w:rsidRPr="005C3213" w:rsidRDefault="002A1A67" w:rsidP="002A1A67">
      <w:pPr>
        <w:rPr>
          <w:u w:val="dotted"/>
        </w:rPr>
      </w:pPr>
      <w:r w:rsidRPr="005C3213">
        <w:rPr>
          <w:rFonts w:hint="eastAsia"/>
        </w:rPr>
        <w:t xml:space="preserve">　　　　　　　　　　　　　　　　</w:t>
      </w:r>
      <w:r w:rsidR="00692E76" w:rsidRPr="005C3213">
        <w:rPr>
          <w:rFonts w:hint="eastAsia"/>
        </w:rPr>
        <w:t xml:space="preserve">　　　　</w:t>
      </w:r>
      <w:r w:rsidR="00692E76" w:rsidRPr="005C3213">
        <w:rPr>
          <w:rFonts w:hint="eastAsia"/>
          <w:u w:val="dotted"/>
        </w:rPr>
        <w:t xml:space="preserve">　　　　　　　　</w:t>
      </w:r>
      <w:r w:rsidRPr="005C3213">
        <w:rPr>
          <w:rFonts w:hint="eastAsia"/>
          <w:u w:val="dotted"/>
        </w:rPr>
        <w:t xml:space="preserve">　　　　</w:t>
      </w:r>
      <w:r w:rsidR="00692E76" w:rsidRPr="005C3213">
        <w:rPr>
          <w:rFonts w:hint="eastAsia"/>
          <w:u w:val="dotted"/>
        </w:rPr>
        <w:t xml:space="preserve">　　　　　　　　</w:t>
      </w:r>
    </w:p>
    <w:p w14:paraId="70D8E7C9" w14:textId="7BC4483F" w:rsidR="00692E76" w:rsidRDefault="00692E76" w:rsidP="002A1A67">
      <w:pPr>
        <w:ind w:firstLineChars="1600" w:firstLine="3360"/>
        <w:rPr>
          <w:u w:val="dotted"/>
        </w:rPr>
      </w:pPr>
      <w:r w:rsidRPr="002A1A67">
        <w:rPr>
          <w:rFonts w:hint="eastAsia"/>
          <w:u w:val="dotted"/>
        </w:rPr>
        <w:t>氏</w:t>
      </w:r>
      <w:r w:rsidR="002A1A67">
        <w:rPr>
          <w:rFonts w:hint="eastAsia"/>
          <w:u w:val="dotted"/>
        </w:rPr>
        <w:t xml:space="preserve">　</w:t>
      </w:r>
      <w:r w:rsidRPr="002A1A67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</w:t>
      </w:r>
      <w:r w:rsidRPr="005C3213">
        <w:rPr>
          <w:rFonts w:hint="eastAsia"/>
          <w:u w:val="dotted"/>
        </w:rPr>
        <w:t>団</w:t>
      </w:r>
      <w:r w:rsidR="005C3213">
        <w:rPr>
          <w:rFonts w:hint="eastAsia"/>
          <w:u w:val="dotted"/>
        </w:rPr>
        <w:t xml:space="preserve">　</w:t>
      </w:r>
      <w:r w:rsidRPr="005C3213">
        <w:rPr>
          <w:rFonts w:hint="eastAsia"/>
          <w:u w:val="dotted"/>
        </w:rPr>
        <w:t>長</w:t>
      </w:r>
      <w:r>
        <w:rPr>
          <w:rFonts w:hint="eastAsia"/>
          <w:u w:val="dotted"/>
        </w:rPr>
        <w:t xml:space="preserve">　</w:t>
      </w:r>
      <w:r w:rsidR="005C321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="002A1A67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  <w:r w:rsidR="009167C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p w14:paraId="4C4101AE" w14:textId="43D823B1" w:rsidR="00692E76" w:rsidRDefault="00692E76" w:rsidP="005C3213">
      <w:pPr>
        <w:ind w:firstLineChars="2500" w:firstLine="5250"/>
      </w:pPr>
      <w:r>
        <w:t>(</w:t>
      </w:r>
      <w:r>
        <w:rPr>
          <w:rFonts w:hint="eastAsia"/>
        </w:rPr>
        <w:t>消防団担当課提出</w:t>
      </w:r>
      <w:r>
        <w:t>)</w:t>
      </w:r>
    </w:p>
    <w:p w14:paraId="74EA4D32" w14:textId="77777777" w:rsidR="00692E76" w:rsidRDefault="00692E76"/>
    <w:p w14:paraId="5BA060F6" w14:textId="77777777" w:rsidR="00692E76" w:rsidRDefault="00692E76"/>
    <w:p w14:paraId="32B4A97D" w14:textId="4583823B" w:rsidR="00692E76" w:rsidRDefault="00692E76">
      <w:r>
        <w:rPr>
          <w:rFonts w:hint="eastAsia"/>
        </w:rPr>
        <w:t xml:space="preserve">　消防用として下記のとおり水道を使用したのでお届けいたします。</w:t>
      </w:r>
    </w:p>
    <w:p w14:paraId="6127EF04" w14:textId="77777777" w:rsidR="005C3213" w:rsidRPr="005C3213" w:rsidRDefault="005C3213"/>
    <w:p w14:paraId="57D6FE5E" w14:textId="77777777" w:rsidR="00692E76" w:rsidRDefault="00692E76">
      <w:pPr>
        <w:jc w:val="center"/>
      </w:pPr>
      <w:r>
        <w:rPr>
          <w:rFonts w:hint="eastAsia"/>
        </w:rPr>
        <w:t>記</w:t>
      </w:r>
    </w:p>
    <w:p w14:paraId="6DE953CE" w14:textId="77777777" w:rsidR="00692E76" w:rsidRDefault="00692E76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525"/>
        <w:gridCol w:w="525"/>
        <w:gridCol w:w="2940"/>
        <w:gridCol w:w="945"/>
        <w:gridCol w:w="1470"/>
      </w:tblGrid>
      <w:tr w:rsidR="00692E76" w14:paraId="5FE080BB" w14:textId="77777777">
        <w:trPr>
          <w:cantSplit/>
          <w:trHeight w:val="80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1091D" w14:textId="77777777" w:rsidR="00692E76" w:rsidRDefault="00692E76" w:rsidP="005C3213">
            <w:pPr>
              <w:ind w:right="21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火災発生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75A00" w14:textId="77777777" w:rsidR="00692E76" w:rsidRDefault="00692E7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日</w:t>
            </w:r>
            <w:r>
              <w:rPr>
                <w:rFonts w:hint="eastAsia"/>
                <w:spacing w:val="-1"/>
              </w:rPr>
              <w:t>時</w:t>
            </w:r>
            <w:r>
              <w:rPr>
                <w:rFonts w:hint="eastAsia"/>
                <w:spacing w:val="207"/>
              </w:rPr>
              <w:t>場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10241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棚倉町大字</w:t>
            </w:r>
          </w:p>
        </w:tc>
      </w:tr>
      <w:tr w:rsidR="00692E76" w14:paraId="0573F699" w14:textId="77777777">
        <w:trPr>
          <w:cantSplit/>
          <w:trHeight w:val="707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7E5B4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使用した消火栓</w:t>
            </w:r>
          </w:p>
        </w:tc>
      </w:tr>
      <w:tr w:rsidR="00692E76" w14:paraId="2D80A5C5" w14:textId="77777777">
        <w:trPr>
          <w:cantSplit/>
          <w:trHeight w:val="357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7F4A4" w14:textId="77777777" w:rsidR="00692E76" w:rsidRDefault="00692E7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場所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12619" w14:textId="77777777" w:rsidR="00692E76" w:rsidRDefault="00692E7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栓数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1F63D8" w14:textId="77777777" w:rsidR="00692E76" w:rsidRDefault="00692E76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627"/>
              </w:rPr>
              <w:t>時</w:t>
            </w:r>
            <w:r>
              <w:rPr>
                <w:rFonts w:hint="eastAsia"/>
                <w:spacing w:val="-1"/>
              </w:rPr>
              <w:t>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662B6" w14:textId="77777777" w:rsidR="00692E76" w:rsidRDefault="00692E7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水量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5A2BA" w14:textId="77777777" w:rsidR="00692E76" w:rsidRDefault="00692E76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適用</w:t>
            </w:r>
          </w:p>
        </w:tc>
      </w:tr>
      <w:tr w:rsidR="00692E76" w14:paraId="1E7A2A2F" w14:textId="77777777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43522" w14:textId="540967A2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572688" w14:textId="73A53E21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DE654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自午　　時　　分</w:t>
            </w:r>
          </w:p>
          <w:p w14:paraId="532A03D3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至午　　時　　分　　分間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1914B" w14:textId="77777777" w:rsidR="00692E76" w:rsidRDefault="00692E76">
            <w:pPr>
              <w:ind w:left="113" w:right="113"/>
              <w:jc w:val="right"/>
              <w:rPr>
                <w:vertAlign w:val="superscript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FA358" w14:textId="2694DFB4" w:rsidR="00692E76" w:rsidRDefault="00692E76">
            <w:pPr>
              <w:ind w:left="113" w:right="113"/>
              <w:rPr>
                <w:spacing w:val="-1"/>
              </w:rPr>
            </w:pPr>
          </w:p>
        </w:tc>
      </w:tr>
      <w:tr w:rsidR="00692E76" w14:paraId="15F9609D" w14:textId="77777777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0FDED" w14:textId="07D9A35F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A576C" w14:textId="254D69CE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89A69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自午　　時　　分</w:t>
            </w:r>
          </w:p>
          <w:p w14:paraId="49D86F42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至午　　時　　分　　分間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10AE6" w14:textId="77777777" w:rsidR="00692E76" w:rsidRDefault="00692E76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DD0" w14:textId="3856BA49" w:rsidR="00692E76" w:rsidRDefault="00692E76">
            <w:pPr>
              <w:ind w:left="113" w:right="113"/>
              <w:rPr>
                <w:spacing w:val="-1"/>
              </w:rPr>
            </w:pPr>
          </w:p>
        </w:tc>
      </w:tr>
      <w:tr w:rsidR="00692E76" w14:paraId="08F6892C" w14:textId="77777777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C17AB" w14:textId="435D2E1B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AA2D" w14:textId="25E0DA61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15CE3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自午　　時　　分</w:t>
            </w:r>
          </w:p>
          <w:p w14:paraId="52753074" w14:textId="77777777" w:rsidR="00692E76" w:rsidRDefault="00692E76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至午　　時　　分　　分間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0B09F" w14:textId="77777777" w:rsidR="00692E76" w:rsidRDefault="00692E76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5D7" w14:textId="723542D8" w:rsidR="00692E76" w:rsidRDefault="00692E76">
            <w:pPr>
              <w:ind w:left="113" w:right="113"/>
              <w:rPr>
                <w:spacing w:val="-1"/>
              </w:rPr>
            </w:pPr>
          </w:p>
        </w:tc>
      </w:tr>
      <w:tr w:rsidR="00692E76" w14:paraId="0F71ACF4" w14:textId="77777777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91C12" w14:textId="68BE9D4B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DC7F" w14:textId="3E268D36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5B4A6" w14:textId="68041F84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2D34" w14:textId="0139EF10" w:rsidR="00692E76" w:rsidRDefault="00692E76">
            <w:pPr>
              <w:ind w:left="113" w:right="113"/>
              <w:rPr>
                <w:spacing w:val="-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091F" w14:textId="0052432C" w:rsidR="00692E76" w:rsidRDefault="00692E76">
            <w:pPr>
              <w:ind w:left="113" w:right="113"/>
              <w:rPr>
                <w:spacing w:val="-1"/>
              </w:rPr>
            </w:pPr>
          </w:p>
        </w:tc>
      </w:tr>
    </w:tbl>
    <w:p w14:paraId="1704B315" w14:textId="77777777" w:rsidR="00692E76" w:rsidRDefault="00692E76"/>
    <w:sectPr w:rsidR="00692E7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C3A4" w14:textId="77777777" w:rsidR="00D85C53" w:rsidRDefault="00D85C53">
      <w:r>
        <w:separator/>
      </w:r>
    </w:p>
  </w:endnote>
  <w:endnote w:type="continuationSeparator" w:id="0">
    <w:p w14:paraId="1C6C8416" w14:textId="77777777" w:rsidR="00D85C53" w:rsidRDefault="00D8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519DB" w14:textId="77777777" w:rsidR="00D85C53" w:rsidRDefault="00D85C53">
      <w:r>
        <w:separator/>
      </w:r>
    </w:p>
  </w:footnote>
  <w:footnote w:type="continuationSeparator" w:id="0">
    <w:p w14:paraId="5B017404" w14:textId="77777777" w:rsidR="00D85C53" w:rsidRDefault="00D8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76"/>
    <w:rsid w:val="000A1051"/>
    <w:rsid w:val="002A04EC"/>
    <w:rsid w:val="002A1A67"/>
    <w:rsid w:val="005C3213"/>
    <w:rsid w:val="00692E76"/>
    <w:rsid w:val="009119BE"/>
    <w:rsid w:val="009167C3"/>
    <w:rsid w:val="00B218FE"/>
    <w:rsid w:val="00C25847"/>
    <w:rsid w:val="00D85C53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C22E"/>
  <w14:defaultImageDpi w14:val="0"/>
  <w15:docId w15:val="{B2518298-45F3-4F74-B068-78D4A48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A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2024-03-25T07:10:00Z</cp:lastPrinted>
  <dcterms:created xsi:type="dcterms:W3CDTF">2024-01-30T06:06:00Z</dcterms:created>
  <dcterms:modified xsi:type="dcterms:W3CDTF">2024-03-25T07:11:00Z</dcterms:modified>
</cp:coreProperties>
</file>