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84178" w14:textId="2E2B7CD6" w:rsidR="00D24D3E" w:rsidRDefault="00D24D3E">
      <w:r>
        <w:rPr>
          <w:rFonts w:hint="eastAsia"/>
        </w:rPr>
        <w:t>第</w:t>
      </w:r>
      <w:r w:rsidR="00381F8F">
        <w:rPr>
          <w:rFonts w:hint="eastAsia"/>
        </w:rPr>
        <w:t>１０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号関係</w:t>
      </w:r>
      <w:r>
        <w:t>)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134"/>
        <w:gridCol w:w="992"/>
        <w:gridCol w:w="2268"/>
      </w:tblGrid>
      <w:tr w:rsidR="00D24D3E" w14:paraId="403DD503" w14:textId="77777777" w:rsidTr="00381F8F">
        <w:trPr>
          <w:cantSplit/>
          <w:trHeight w:val="386"/>
        </w:trPr>
        <w:tc>
          <w:tcPr>
            <w:tcW w:w="3119" w:type="dxa"/>
            <w:vMerge w:val="restart"/>
            <w:vAlign w:val="center"/>
          </w:tcPr>
          <w:p w14:paraId="35D47D73" w14:textId="2769F14B" w:rsidR="00D24D3E" w:rsidRDefault="00D24D3E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DD6AFC" w14:textId="38C33408" w:rsidR="00D24D3E" w:rsidRPr="00381F8F" w:rsidRDefault="00D24D3E" w:rsidP="00381F8F">
            <w:pPr>
              <w:ind w:left="113" w:right="113"/>
              <w:jc w:val="center"/>
            </w:pPr>
            <w:r w:rsidRPr="00381F8F">
              <w:rPr>
                <w:rFonts w:hint="eastAsia"/>
              </w:rPr>
              <w:t>課</w:t>
            </w:r>
            <w:r w:rsidR="00381F8F">
              <w:rPr>
                <w:rFonts w:hint="eastAsia"/>
              </w:rPr>
              <w:t xml:space="preserve">　</w:t>
            </w:r>
            <w:r w:rsidRPr="00381F8F">
              <w:rPr>
                <w:rFonts w:hint="eastAsia"/>
              </w:rPr>
              <w:t>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5E26F4" w14:textId="77777777" w:rsidR="00D24D3E" w:rsidRPr="00381F8F" w:rsidRDefault="00D24D3E" w:rsidP="00381F8F">
            <w:pPr>
              <w:ind w:left="113" w:right="113"/>
              <w:jc w:val="center"/>
            </w:pPr>
            <w:r w:rsidRPr="00381F8F">
              <w:rPr>
                <w:rFonts w:hint="eastAsia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093D93" w14:textId="0486075C" w:rsidR="00D24D3E" w:rsidRPr="00381F8F" w:rsidRDefault="00D24D3E" w:rsidP="00381F8F">
            <w:pPr>
              <w:ind w:left="113" w:right="113"/>
              <w:jc w:val="center"/>
            </w:pPr>
            <w:r w:rsidRPr="00381F8F">
              <w:rPr>
                <w:rFonts w:hint="eastAsia"/>
              </w:rPr>
              <w:t>係</w:t>
            </w:r>
            <w:r w:rsidR="00381F8F">
              <w:rPr>
                <w:rFonts w:hint="eastAsia"/>
              </w:rPr>
              <w:t xml:space="preserve">　</w:t>
            </w:r>
            <w:r w:rsidRPr="00381F8F">
              <w:rPr>
                <w:rFonts w:hint="eastAsia"/>
              </w:rPr>
              <w:t>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C0F90" w14:textId="701E26C3" w:rsidR="00D24D3E" w:rsidRPr="00381F8F" w:rsidRDefault="00D24D3E" w:rsidP="00381F8F">
            <w:pPr>
              <w:ind w:left="113" w:right="113"/>
              <w:jc w:val="center"/>
            </w:pPr>
            <w:r w:rsidRPr="00381F8F">
              <w:rPr>
                <w:rFonts w:hint="eastAsia"/>
              </w:rPr>
              <w:t>課</w:t>
            </w:r>
            <w:r w:rsidR="00381F8F">
              <w:rPr>
                <w:rFonts w:hint="eastAsia"/>
              </w:rPr>
              <w:t xml:space="preserve">　　</w:t>
            </w:r>
            <w:r w:rsidRPr="00381F8F">
              <w:rPr>
                <w:rFonts w:hint="eastAsia"/>
              </w:rPr>
              <w:t>員</w:t>
            </w:r>
          </w:p>
        </w:tc>
      </w:tr>
      <w:tr w:rsidR="00D24D3E" w14:paraId="3F7BEFD0" w14:textId="77777777" w:rsidTr="00381F8F">
        <w:trPr>
          <w:cantSplit/>
          <w:trHeight w:val="828"/>
        </w:trPr>
        <w:tc>
          <w:tcPr>
            <w:tcW w:w="3119" w:type="dxa"/>
            <w:vMerge/>
            <w:vAlign w:val="center"/>
          </w:tcPr>
          <w:p w14:paraId="1F21BBCB" w14:textId="77777777" w:rsidR="00D24D3E" w:rsidRDefault="00D24D3E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E1D35" w14:textId="50019F94" w:rsidR="00D24D3E" w:rsidRDefault="00D24D3E">
            <w:pPr>
              <w:ind w:left="113" w:right="113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35884" w14:textId="6953DD2F" w:rsidR="00D24D3E" w:rsidRDefault="00D24D3E">
            <w:pPr>
              <w:ind w:left="113" w:right="113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786E9" w14:textId="51594DE8" w:rsidR="00D24D3E" w:rsidRDefault="00D24D3E">
            <w:pPr>
              <w:ind w:left="113" w:right="113"/>
              <w:rPr>
                <w:spacing w:val="-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7302" w14:textId="6A0EA475" w:rsidR="00D24D3E" w:rsidRDefault="00D24D3E">
            <w:pPr>
              <w:ind w:left="113" w:right="113"/>
              <w:rPr>
                <w:spacing w:val="-1"/>
              </w:rPr>
            </w:pPr>
          </w:p>
        </w:tc>
      </w:tr>
    </w:tbl>
    <w:p w14:paraId="10ABE179" w14:textId="77777777" w:rsidR="00D24D3E" w:rsidRDefault="00D24D3E"/>
    <w:p w14:paraId="2CF58971" w14:textId="77777777" w:rsidR="00D24D3E" w:rsidRDefault="00D24D3E">
      <w:pPr>
        <w:jc w:val="center"/>
      </w:pPr>
      <w:r>
        <w:rPr>
          <w:rFonts w:hint="eastAsia"/>
          <w:spacing w:val="105"/>
        </w:rPr>
        <w:t>消火栓使用申込</w:t>
      </w:r>
      <w:r>
        <w:rPr>
          <w:rFonts w:hint="eastAsia"/>
        </w:rPr>
        <w:t>書</w:t>
      </w:r>
    </w:p>
    <w:p w14:paraId="62A68D83" w14:textId="77777777" w:rsidR="00D24D3E" w:rsidRDefault="00D24D3E" w:rsidP="00381F8F"/>
    <w:p w14:paraId="2A8FD626" w14:textId="0F77C903" w:rsidR="00D24D3E" w:rsidRDefault="00D24D3E">
      <w:pPr>
        <w:jc w:val="right"/>
      </w:pPr>
      <w:r>
        <w:rPr>
          <w:rFonts w:hint="eastAsia"/>
        </w:rPr>
        <w:t xml:space="preserve">年　　月　</w:t>
      </w:r>
      <w:r w:rsidR="00381F8F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B17376F" w14:textId="77777777" w:rsidR="00D24D3E" w:rsidRDefault="00D24D3E"/>
    <w:p w14:paraId="1AC0AD12" w14:textId="797F9873" w:rsidR="00D24D3E" w:rsidRDefault="00D24D3E"/>
    <w:p w14:paraId="6CBC527E" w14:textId="344BD4E9" w:rsidR="00D24D3E" w:rsidRDefault="00D24D3E">
      <w:r w:rsidRPr="00381F8F">
        <w:rPr>
          <w:rFonts w:hint="eastAsia"/>
        </w:rPr>
        <w:t>棚倉町長</w:t>
      </w:r>
    </w:p>
    <w:p w14:paraId="0FB5AC81" w14:textId="77777777" w:rsidR="00D24D3E" w:rsidRDefault="00D24D3E" w:rsidP="00381F8F"/>
    <w:p w14:paraId="47A786BD" w14:textId="77777777" w:rsidR="00D24D3E" w:rsidRDefault="00D24D3E" w:rsidP="00381F8F"/>
    <w:p w14:paraId="00E8CB25" w14:textId="18159E21" w:rsidR="00D24D3E" w:rsidRDefault="00D24D3E" w:rsidP="00381F8F">
      <w:pPr>
        <w:ind w:firstLineChars="1300" w:firstLine="2730"/>
      </w:pPr>
      <w:r>
        <w:rPr>
          <w:rFonts w:hint="eastAsia"/>
        </w:rPr>
        <w:t>消火栓使用者</w:t>
      </w:r>
    </w:p>
    <w:p w14:paraId="7DC5ECAE" w14:textId="6F2F602F" w:rsidR="00D24D3E" w:rsidRDefault="00D24D3E" w:rsidP="00381F8F">
      <w:pPr>
        <w:ind w:firstLineChars="1300" w:firstLine="2730"/>
        <w:rPr>
          <w:u w:val="dotted"/>
        </w:rPr>
      </w:pPr>
      <w:r w:rsidRPr="00381F8F">
        <w:rPr>
          <w:rFonts w:hint="eastAsia"/>
          <w:u w:val="dotted"/>
        </w:rPr>
        <w:t>住</w:t>
      </w:r>
      <w:r w:rsidR="00381F8F">
        <w:rPr>
          <w:rFonts w:hint="eastAsia"/>
          <w:u w:val="dotted"/>
        </w:rPr>
        <w:t xml:space="preserve">　</w:t>
      </w:r>
      <w:r w:rsidRPr="00381F8F">
        <w:rPr>
          <w:rFonts w:hint="eastAsia"/>
          <w:u w:val="dotted"/>
        </w:rPr>
        <w:t>所</w:t>
      </w:r>
      <w:r>
        <w:rPr>
          <w:rFonts w:hint="eastAsia"/>
          <w:u w:val="dotted"/>
        </w:rPr>
        <w:t xml:space="preserve">　棚倉町大字　　　　</w:t>
      </w:r>
      <w:r w:rsidR="00381F8F"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　　　　　　　　</w:t>
      </w:r>
    </w:p>
    <w:p w14:paraId="2D15CFCA" w14:textId="6CE40E09" w:rsidR="00D24D3E" w:rsidRDefault="00D24D3E" w:rsidP="00381F8F">
      <w:pPr>
        <w:ind w:firstLineChars="1300" w:firstLine="2730"/>
        <w:rPr>
          <w:u w:val="dotted"/>
        </w:rPr>
      </w:pPr>
      <w:r w:rsidRPr="00381F8F">
        <w:rPr>
          <w:rFonts w:hint="eastAsia"/>
          <w:u w:val="dotted"/>
        </w:rPr>
        <w:t>氏</w:t>
      </w:r>
      <w:r w:rsidR="00381F8F">
        <w:rPr>
          <w:rFonts w:hint="eastAsia"/>
          <w:u w:val="dotted"/>
        </w:rPr>
        <w:t xml:space="preserve">　</w:t>
      </w:r>
      <w:r w:rsidRPr="00381F8F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　　　　　　　　</w:t>
      </w:r>
      <w:r w:rsidR="00381F8F"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　　　　　</w:t>
      </w:r>
      <w:r w:rsidR="00946F42">
        <w:rPr>
          <w:rFonts w:hint="eastAsia"/>
          <w:u w:val="dotted"/>
        </w:rPr>
        <w:t xml:space="preserve">　　　　</w:t>
      </w:r>
    </w:p>
    <w:p w14:paraId="38D15213" w14:textId="77777777" w:rsidR="00D24D3E" w:rsidRDefault="00D24D3E" w:rsidP="00381F8F"/>
    <w:p w14:paraId="514666A3" w14:textId="6FA4F3FB" w:rsidR="00D24D3E" w:rsidRPr="00381F8F" w:rsidRDefault="00D24D3E" w:rsidP="00381F8F">
      <w:pPr>
        <w:ind w:firstLineChars="1300" w:firstLine="2730"/>
      </w:pPr>
      <w:r w:rsidRPr="00381F8F">
        <w:rPr>
          <w:rFonts w:hint="eastAsia"/>
        </w:rPr>
        <w:t>立会者</w:t>
      </w:r>
    </w:p>
    <w:p w14:paraId="14DC5CD9" w14:textId="070FC70D" w:rsidR="00D24D3E" w:rsidRDefault="00D24D3E" w:rsidP="00381F8F">
      <w:pPr>
        <w:ind w:firstLineChars="1300" w:firstLine="2730"/>
        <w:rPr>
          <w:u w:val="dotted"/>
        </w:rPr>
      </w:pPr>
      <w:r w:rsidRPr="00381F8F">
        <w:rPr>
          <w:rFonts w:hint="eastAsia"/>
          <w:u w:val="dotted"/>
        </w:rPr>
        <w:t>氏</w:t>
      </w:r>
      <w:r w:rsidR="00381F8F">
        <w:rPr>
          <w:rFonts w:hint="eastAsia"/>
          <w:u w:val="dotted"/>
        </w:rPr>
        <w:t xml:space="preserve">　</w:t>
      </w:r>
      <w:r w:rsidRPr="00381F8F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　　　　　　　</w:t>
      </w:r>
      <w:r w:rsidR="00381F8F"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　　　　　　</w:t>
      </w:r>
      <w:r w:rsidR="00946F42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</w:p>
    <w:p w14:paraId="64E2BE4E" w14:textId="77777777" w:rsidR="00D24D3E" w:rsidRDefault="00D24D3E" w:rsidP="00381F8F"/>
    <w:p w14:paraId="69ABAF7E" w14:textId="30D5CF04" w:rsidR="00D24D3E" w:rsidRDefault="00D24D3E">
      <w:r>
        <w:rPr>
          <w:rFonts w:hint="eastAsia"/>
        </w:rPr>
        <w:t xml:space="preserve">　次のとおり消火栓を使用したいので申し込みます。</w:t>
      </w:r>
    </w:p>
    <w:p w14:paraId="7A7869F5" w14:textId="77777777" w:rsidR="00D24D3E" w:rsidRDefault="00D24D3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D24D3E" w14:paraId="1329A6A0" w14:textId="77777777" w:rsidTr="00381F8F">
        <w:trPr>
          <w:cantSplit/>
          <w:trHeight w:val="73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85DF80" w14:textId="77777777" w:rsidR="00D24D3E" w:rsidRDefault="00D24D3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消火栓の設置場所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C294F" w14:textId="77777777" w:rsidR="00D24D3E" w:rsidRDefault="00D24D3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棚倉町大字</w:t>
            </w:r>
          </w:p>
        </w:tc>
      </w:tr>
      <w:tr w:rsidR="00D24D3E" w14:paraId="5B866586" w14:textId="77777777" w:rsidTr="00381F8F">
        <w:trPr>
          <w:cantSplit/>
          <w:trHeight w:val="73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EA0352" w14:textId="77777777" w:rsidR="00D24D3E" w:rsidRDefault="00D24D3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消火栓の種別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E274D" w14:textId="77777777" w:rsidR="00D24D3E" w:rsidRDefault="00D24D3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地上式、地下式</w:t>
            </w:r>
          </w:p>
        </w:tc>
      </w:tr>
      <w:tr w:rsidR="00D24D3E" w14:paraId="1B8FE5F1" w14:textId="77777777" w:rsidTr="00381F8F">
        <w:trPr>
          <w:cantSplit/>
          <w:trHeight w:val="73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1BA7E" w14:textId="77777777" w:rsidR="00D24D3E" w:rsidRDefault="00D24D3E">
            <w:pPr>
              <w:ind w:left="113" w:right="11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演習使用日時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546E" w14:textId="604E245C" w:rsidR="00D24D3E" w:rsidRDefault="00D24D3E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月　　日　</w:t>
            </w:r>
            <w:r w:rsidR="00381F8F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時　</w:t>
            </w:r>
            <w:r w:rsidR="00381F8F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分から　</w:t>
            </w:r>
            <w:r w:rsidR="00381F8F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時　</w:t>
            </w:r>
            <w:r w:rsidR="00381F8F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分まで</w:t>
            </w:r>
          </w:p>
        </w:tc>
      </w:tr>
    </w:tbl>
    <w:p w14:paraId="7A750A31" w14:textId="77777777" w:rsidR="00D24D3E" w:rsidRDefault="00D24D3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処理欄</w:t>
      </w:r>
      <w:r>
        <w:t>)</w:t>
      </w:r>
    </w:p>
    <w:p w14:paraId="7714EA1E" w14:textId="77777777" w:rsidR="00D24D3E" w:rsidRDefault="00D24D3E"/>
    <w:p w14:paraId="78666586" w14:textId="77777777" w:rsidR="00D24D3E" w:rsidRDefault="00D24D3E"/>
    <w:p w14:paraId="0B51C3CA" w14:textId="77777777" w:rsidR="00D24D3E" w:rsidRPr="00C65FC2" w:rsidRDefault="00D24D3E">
      <w:pPr>
        <w:rPr>
          <w:u w:val="single"/>
          <w:vertAlign w:val="superscript"/>
        </w:rPr>
      </w:pPr>
      <w:r>
        <w:rPr>
          <w:rFonts w:hint="eastAsia"/>
        </w:rPr>
        <w:t xml:space="preserve">　</w:t>
      </w:r>
      <w:r w:rsidRPr="00C65FC2">
        <w:rPr>
          <w:rFonts w:hint="eastAsia"/>
          <w:spacing w:val="105"/>
          <w:u w:val="single"/>
        </w:rPr>
        <w:t>水</w:t>
      </w:r>
      <w:r w:rsidRPr="00C65FC2">
        <w:rPr>
          <w:rFonts w:hint="eastAsia"/>
          <w:u w:val="single"/>
        </w:rPr>
        <w:t xml:space="preserve">量　　　　　　</w:t>
      </w:r>
      <w:r w:rsidRPr="00C65FC2">
        <w:rPr>
          <w:u w:val="single"/>
        </w:rPr>
        <w:t>m</w:t>
      </w:r>
      <w:r w:rsidRPr="00C65FC2">
        <w:rPr>
          <w:u w:val="single"/>
          <w:vertAlign w:val="superscript"/>
        </w:rPr>
        <w:t>3</w:t>
      </w:r>
    </w:p>
    <w:sectPr w:rsidR="00D24D3E" w:rsidRPr="00C65FC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C57C6" w14:textId="77777777" w:rsidR="00EC5AB3" w:rsidRDefault="00EC5AB3">
      <w:r>
        <w:separator/>
      </w:r>
    </w:p>
  </w:endnote>
  <w:endnote w:type="continuationSeparator" w:id="0">
    <w:p w14:paraId="133A1216" w14:textId="77777777" w:rsidR="00EC5AB3" w:rsidRDefault="00EC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8FFD2" w14:textId="77777777" w:rsidR="00EC5AB3" w:rsidRDefault="00EC5AB3">
      <w:r>
        <w:separator/>
      </w:r>
    </w:p>
  </w:footnote>
  <w:footnote w:type="continuationSeparator" w:id="0">
    <w:p w14:paraId="072D2828" w14:textId="77777777" w:rsidR="00EC5AB3" w:rsidRDefault="00EC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3E"/>
    <w:rsid w:val="00381F8F"/>
    <w:rsid w:val="00551D0E"/>
    <w:rsid w:val="00742453"/>
    <w:rsid w:val="00946F42"/>
    <w:rsid w:val="00B64E62"/>
    <w:rsid w:val="00C65FC2"/>
    <w:rsid w:val="00D24D3E"/>
    <w:rsid w:val="00DC05E1"/>
    <w:rsid w:val="00E455A4"/>
    <w:rsid w:val="00E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C2F60"/>
  <w14:defaultImageDpi w14:val="0"/>
  <w15:docId w15:val="{B6A020AB-73C9-4B6A-98BA-D1A6C39D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65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F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134</Words>
  <Characters>151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U1144</cp:lastModifiedBy>
  <cp:revision>8</cp:revision>
  <cp:lastPrinted>2024-03-25T07:03:00Z</cp:lastPrinted>
  <dcterms:created xsi:type="dcterms:W3CDTF">2024-01-30T06:05:00Z</dcterms:created>
  <dcterms:modified xsi:type="dcterms:W3CDTF">2024-03-25T07:05:00Z</dcterms:modified>
</cp:coreProperties>
</file>