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208A" w14:textId="19199ACA" w:rsidR="00FB1371" w:rsidRDefault="00FB1371">
      <w:r>
        <w:rPr>
          <w:rFonts w:hint="eastAsia"/>
        </w:rPr>
        <w:t>第</w:t>
      </w:r>
      <w:r w:rsidR="00244E72">
        <w:rPr>
          <w:rFonts w:hint="eastAsia"/>
        </w:rPr>
        <w:t>９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992"/>
        <w:gridCol w:w="2126"/>
      </w:tblGrid>
      <w:tr w:rsidR="00FB1371" w14:paraId="6CD465A4" w14:textId="77777777" w:rsidTr="00244E72">
        <w:trPr>
          <w:cantSplit/>
          <w:trHeight w:val="316"/>
        </w:trPr>
        <w:tc>
          <w:tcPr>
            <w:tcW w:w="3261" w:type="dxa"/>
            <w:vMerge w:val="restart"/>
            <w:vAlign w:val="center"/>
          </w:tcPr>
          <w:p w14:paraId="29AA4B1D" w14:textId="57032F95" w:rsidR="00FB1371" w:rsidRDefault="00FB1371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0707B" w14:textId="644647E7" w:rsidR="00FB1371" w:rsidRPr="00244E72" w:rsidRDefault="00FB1371" w:rsidP="00244E72">
            <w:pPr>
              <w:ind w:left="113" w:right="113"/>
              <w:jc w:val="center"/>
            </w:pPr>
            <w:r w:rsidRPr="00244E72">
              <w:rPr>
                <w:rFonts w:hint="eastAsia"/>
              </w:rPr>
              <w:t>課</w:t>
            </w:r>
            <w:r w:rsidR="00244E72">
              <w:rPr>
                <w:rFonts w:hint="eastAsia"/>
              </w:rPr>
              <w:t xml:space="preserve">　</w:t>
            </w:r>
            <w:r w:rsidRPr="00244E72"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7C319" w14:textId="77777777" w:rsidR="00FB1371" w:rsidRPr="00244E72" w:rsidRDefault="00FB1371" w:rsidP="00244E72">
            <w:pPr>
              <w:ind w:left="113" w:right="113"/>
              <w:jc w:val="center"/>
            </w:pPr>
            <w:r w:rsidRPr="00244E72">
              <w:rPr>
                <w:rFonts w:hint="eastAsia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47A90" w14:textId="6360DF3E" w:rsidR="00FB1371" w:rsidRPr="00244E72" w:rsidRDefault="00FB1371" w:rsidP="00244E72">
            <w:pPr>
              <w:ind w:left="113" w:right="113"/>
              <w:jc w:val="center"/>
            </w:pPr>
            <w:r w:rsidRPr="00244E72">
              <w:rPr>
                <w:rFonts w:hint="eastAsia"/>
              </w:rPr>
              <w:t>係</w:t>
            </w:r>
            <w:r w:rsidR="00244E72">
              <w:rPr>
                <w:rFonts w:hint="eastAsia"/>
              </w:rPr>
              <w:t xml:space="preserve">　</w:t>
            </w:r>
            <w:r w:rsidRPr="00244E72">
              <w:rPr>
                <w:rFonts w:hint="eastAsia"/>
              </w:rPr>
              <w:t>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EB00C" w14:textId="27FEF8C5" w:rsidR="00FB1371" w:rsidRPr="00244E72" w:rsidRDefault="00FB1371" w:rsidP="00244E72">
            <w:pPr>
              <w:ind w:left="113" w:right="113"/>
              <w:jc w:val="center"/>
            </w:pPr>
            <w:r w:rsidRPr="00244E72">
              <w:rPr>
                <w:rFonts w:hint="eastAsia"/>
              </w:rPr>
              <w:t>課</w:t>
            </w:r>
            <w:r w:rsidR="00244E72">
              <w:rPr>
                <w:rFonts w:hint="eastAsia"/>
              </w:rPr>
              <w:t xml:space="preserve">　　</w:t>
            </w:r>
            <w:r w:rsidRPr="00244E72">
              <w:rPr>
                <w:rFonts w:hint="eastAsia"/>
              </w:rPr>
              <w:t>員</w:t>
            </w:r>
          </w:p>
        </w:tc>
      </w:tr>
      <w:tr w:rsidR="00FB1371" w14:paraId="33D96DE0" w14:textId="77777777" w:rsidTr="00244E72">
        <w:trPr>
          <w:cantSplit/>
          <w:trHeight w:val="884"/>
        </w:trPr>
        <w:tc>
          <w:tcPr>
            <w:tcW w:w="3261" w:type="dxa"/>
            <w:vMerge/>
            <w:vAlign w:val="center"/>
          </w:tcPr>
          <w:p w14:paraId="2B4C4801" w14:textId="77777777" w:rsidR="00FB1371" w:rsidRDefault="00FB1371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318EB" w14:textId="43896830" w:rsidR="00FB1371" w:rsidRDefault="00FB1371">
            <w:pPr>
              <w:ind w:left="113" w:right="11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FBEF1" w14:textId="096EE364" w:rsidR="00FB1371" w:rsidRDefault="00FB1371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D2002" w14:textId="7E1620A8" w:rsidR="00FB1371" w:rsidRDefault="00FB1371">
            <w:pPr>
              <w:ind w:left="113" w:right="113"/>
              <w:rPr>
                <w:spacing w:val="-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BB41" w14:textId="31EFC91D" w:rsidR="00FB1371" w:rsidRDefault="00FB1371">
            <w:pPr>
              <w:ind w:left="113" w:right="113"/>
              <w:rPr>
                <w:spacing w:val="-1"/>
              </w:rPr>
            </w:pPr>
          </w:p>
        </w:tc>
      </w:tr>
    </w:tbl>
    <w:p w14:paraId="37590C3B" w14:textId="77777777" w:rsidR="00FB1371" w:rsidRDefault="00FB1371"/>
    <w:p w14:paraId="6E3715D0" w14:textId="77777777" w:rsidR="00FB1371" w:rsidRDefault="00FB1371">
      <w:pPr>
        <w:jc w:val="center"/>
      </w:pPr>
      <w:r>
        <w:rPr>
          <w:rFonts w:hint="eastAsia"/>
        </w:rPr>
        <w:t>給水装置口径</w:t>
      </w:r>
      <w:r>
        <w:t>(</w:t>
      </w:r>
      <w:r>
        <w:rPr>
          <w:rFonts w:hint="eastAsia"/>
        </w:rPr>
        <w:t>用途</w:t>
      </w:r>
      <w:r>
        <w:t>)</w:t>
      </w:r>
      <w:r>
        <w:rPr>
          <w:rFonts w:hint="eastAsia"/>
        </w:rPr>
        <w:t>変更届</w:t>
      </w:r>
    </w:p>
    <w:p w14:paraId="524CB95C" w14:textId="77777777" w:rsidR="00FB1371" w:rsidRDefault="00FB1371"/>
    <w:p w14:paraId="646FCE5E" w14:textId="33E483AE" w:rsidR="00FB1371" w:rsidRDefault="00FB1371">
      <w:pPr>
        <w:jc w:val="right"/>
      </w:pPr>
      <w:r>
        <w:rPr>
          <w:rFonts w:hint="eastAsia"/>
        </w:rPr>
        <w:t xml:space="preserve">年　</w:t>
      </w:r>
      <w:r w:rsidR="00244E72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304CE515" w14:textId="77777777" w:rsidR="00FB1371" w:rsidRDefault="00FB1371"/>
    <w:p w14:paraId="5D307224" w14:textId="14F5CC4F" w:rsidR="00FB1371" w:rsidRDefault="00FB1371"/>
    <w:p w14:paraId="2697C5B1" w14:textId="60E679B8" w:rsidR="00FB1371" w:rsidRDefault="00FB1371">
      <w:r w:rsidRPr="00244E72">
        <w:rPr>
          <w:rFonts w:hint="eastAsia"/>
        </w:rPr>
        <w:t>棚倉町長</w:t>
      </w:r>
    </w:p>
    <w:p w14:paraId="2787DF62" w14:textId="015BB3FC" w:rsidR="00FB1371" w:rsidRDefault="00FB1371"/>
    <w:p w14:paraId="361481B2" w14:textId="77777777" w:rsidR="00244E72" w:rsidRDefault="00244E72"/>
    <w:p w14:paraId="22918267" w14:textId="14AF07DB" w:rsidR="00FB1371" w:rsidRDefault="00FB1371" w:rsidP="00244E72">
      <w:pPr>
        <w:ind w:firstLineChars="1600" w:firstLine="3360"/>
      </w:pPr>
      <w:r>
        <w:rPr>
          <w:rFonts w:hint="eastAsia"/>
        </w:rPr>
        <w:t>給水装置使用者</w:t>
      </w:r>
    </w:p>
    <w:p w14:paraId="43446E0D" w14:textId="19F3630C" w:rsidR="00FB1371" w:rsidRDefault="00FB1371" w:rsidP="00244E72">
      <w:pPr>
        <w:ind w:firstLineChars="1600" w:firstLine="3360"/>
        <w:rPr>
          <w:u w:val="dotted"/>
        </w:rPr>
      </w:pPr>
      <w:r w:rsidRPr="00244E72">
        <w:rPr>
          <w:rFonts w:hint="eastAsia"/>
          <w:u w:val="dotted"/>
        </w:rPr>
        <w:t>住</w:t>
      </w:r>
      <w:r w:rsidR="00244E72">
        <w:rPr>
          <w:rFonts w:hint="eastAsia"/>
          <w:u w:val="dotted"/>
        </w:rPr>
        <w:t xml:space="preserve">　</w:t>
      </w:r>
      <w:r w:rsidRPr="00244E72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棚倉町大字　　　　　　　　</w:t>
      </w:r>
      <w:r w:rsidR="00244E7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</w:t>
      </w:r>
    </w:p>
    <w:p w14:paraId="333ED140" w14:textId="4BB725E2" w:rsidR="00FB1371" w:rsidRDefault="00FB1371" w:rsidP="00244E72">
      <w:pPr>
        <w:ind w:firstLineChars="1600" w:firstLine="3360"/>
        <w:rPr>
          <w:u w:val="dotted"/>
        </w:rPr>
      </w:pPr>
      <w:r w:rsidRPr="00244E72">
        <w:rPr>
          <w:rFonts w:hint="eastAsia"/>
          <w:u w:val="dotted"/>
        </w:rPr>
        <w:t>氏</w:t>
      </w:r>
      <w:r w:rsidR="00244E72">
        <w:rPr>
          <w:rFonts w:hint="eastAsia"/>
          <w:u w:val="dotted"/>
        </w:rPr>
        <w:t xml:space="preserve">　</w:t>
      </w:r>
      <w:r w:rsidRPr="00244E72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</w:t>
      </w:r>
      <w:r w:rsidR="00244E7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</w:t>
      </w:r>
      <w:r w:rsidR="00DC4C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</w:p>
    <w:p w14:paraId="0BEE46A4" w14:textId="160C7AD9" w:rsidR="00FB1371" w:rsidRDefault="00FB1371"/>
    <w:p w14:paraId="77D19625" w14:textId="77777777" w:rsidR="00244E72" w:rsidRDefault="00244E72"/>
    <w:p w14:paraId="4F18B281" w14:textId="7886CAD4" w:rsidR="00FB1371" w:rsidRDefault="00FB1371">
      <w:r>
        <w:rPr>
          <w:rFonts w:hint="eastAsia"/>
        </w:rPr>
        <w:t xml:space="preserve">　次のとおり給水装置の口径</w:t>
      </w:r>
      <w:r>
        <w:t>(</w:t>
      </w:r>
      <w:r>
        <w:rPr>
          <w:rFonts w:hint="eastAsia"/>
        </w:rPr>
        <w:t>用途</w:t>
      </w:r>
      <w:r>
        <w:t>)</w:t>
      </w:r>
      <w:r>
        <w:rPr>
          <w:rFonts w:hint="eastAsia"/>
        </w:rPr>
        <w:t>を変更したいので届出ます。</w:t>
      </w:r>
    </w:p>
    <w:p w14:paraId="0184F029" w14:textId="77777777" w:rsidR="00FB1371" w:rsidRDefault="00FB137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6300"/>
      </w:tblGrid>
      <w:tr w:rsidR="00FB1371" w14:paraId="3BBC320C" w14:textId="77777777">
        <w:trPr>
          <w:trHeight w:val="4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DFA95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給水装置の場所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0DFC" w14:textId="2EB80FC8" w:rsidR="00FB1371" w:rsidRDefault="00FB1371">
            <w:pPr>
              <w:ind w:left="113" w:right="113"/>
              <w:rPr>
                <w:spacing w:val="-1"/>
              </w:rPr>
            </w:pPr>
          </w:p>
        </w:tc>
      </w:tr>
      <w:tr w:rsidR="00FB1371" w14:paraId="3C5D5131" w14:textId="77777777">
        <w:trPr>
          <w:trHeight w:val="4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8C45C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給水装置の番号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1DAA2" w14:textId="66423C34" w:rsidR="00FB1371" w:rsidRDefault="00FB1371">
            <w:pPr>
              <w:ind w:left="113" w:right="113"/>
              <w:rPr>
                <w:spacing w:val="-1"/>
              </w:rPr>
            </w:pPr>
          </w:p>
        </w:tc>
      </w:tr>
      <w:tr w:rsidR="00FB1371" w14:paraId="4875E871" w14:textId="77777777"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0A48F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口径別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AB5E109" w14:textId="77777777" w:rsidR="00FB1371" w:rsidRDefault="00FB1371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新</w:t>
            </w:r>
            <w:r>
              <w:rPr>
                <w:rFonts w:hint="eastAsia"/>
                <w:spacing w:val="-1"/>
              </w:rPr>
              <w:t>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DD01" w14:textId="77777777" w:rsidR="00FB1371" w:rsidRDefault="00FB1371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13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25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30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40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50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75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100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150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)</w:t>
            </w:r>
          </w:p>
          <w:p w14:paraId="36D934D3" w14:textId="77777777" w:rsidR="00FB1371" w:rsidRDefault="00FB1371">
            <w:pPr>
              <w:ind w:left="113" w:right="113"/>
              <w:rPr>
                <w:spacing w:val="-1"/>
              </w:rPr>
            </w:pPr>
          </w:p>
          <w:p w14:paraId="45CC44BD" w14:textId="77777777" w:rsidR="00FB1371" w:rsidRDefault="00FB1371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13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25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30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40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50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75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100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150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)</w:t>
            </w:r>
          </w:p>
        </w:tc>
      </w:tr>
      <w:tr w:rsidR="00FB1371" w14:paraId="2221D553" w14:textId="77777777"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31276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用途別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9C829C8" w14:textId="77777777" w:rsidR="00FB1371" w:rsidRDefault="00FB1371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新</w:t>
            </w:r>
            <w:r>
              <w:rPr>
                <w:rFonts w:hint="eastAsia"/>
                <w:spacing w:val="-1"/>
              </w:rPr>
              <w:t>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D3AB" w14:textId="77777777" w:rsidR="00FB1371" w:rsidRDefault="00FB1371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一般用、営業用、浴場営業用</w:t>
            </w:r>
          </w:p>
          <w:p w14:paraId="4480242F" w14:textId="77777777" w:rsidR="00FB1371" w:rsidRDefault="00FB1371">
            <w:pPr>
              <w:ind w:left="113" w:right="113"/>
              <w:rPr>
                <w:spacing w:val="-1"/>
              </w:rPr>
            </w:pPr>
          </w:p>
          <w:p w14:paraId="02F8E97B" w14:textId="77777777" w:rsidR="00FB1371" w:rsidRDefault="00FB1371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一般用、営業用、浴場営業用</w:t>
            </w:r>
          </w:p>
        </w:tc>
      </w:tr>
      <w:tr w:rsidR="00FB1371" w14:paraId="6A02D605" w14:textId="77777777">
        <w:trPr>
          <w:trHeight w:val="5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18921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67567" w14:textId="791D71A4" w:rsidR="00FB1371" w:rsidRDefault="00FB1371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</w:t>
            </w:r>
            <w:r w:rsidR="00244E72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　</w:t>
            </w:r>
            <w:r w:rsidR="00244E72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日</w:t>
            </w:r>
          </w:p>
        </w:tc>
      </w:tr>
      <w:tr w:rsidR="00FB1371" w14:paraId="6871EEB9" w14:textId="77777777">
        <w:trPr>
          <w:trHeight w:val="65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96359" w14:textId="77777777" w:rsidR="00FB1371" w:rsidRDefault="00FB1371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変更理由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587" w14:textId="799D9DB5" w:rsidR="00FB1371" w:rsidRDefault="00FB1371">
            <w:pPr>
              <w:ind w:left="113" w:right="113"/>
              <w:rPr>
                <w:spacing w:val="-1"/>
              </w:rPr>
            </w:pPr>
          </w:p>
        </w:tc>
      </w:tr>
    </w:tbl>
    <w:p w14:paraId="75E01196" w14:textId="77777777" w:rsidR="00FB1371" w:rsidRDefault="00FB1371"/>
    <w:sectPr w:rsidR="00FB137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64D2" w14:textId="77777777" w:rsidR="00413BC8" w:rsidRDefault="00413BC8">
      <w:r>
        <w:separator/>
      </w:r>
    </w:p>
  </w:endnote>
  <w:endnote w:type="continuationSeparator" w:id="0">
    <w:p w14:paraId="591930CF" w14:textId="77777777" w:rsidR="00413BC8" w:rsidRDefault="004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630D" w14:textId="77777777" w:rsidR="00413BC8" w:rsidRDefault="00413BC8">
      <w:r>
        <w:separator/>
      </w:r>
    </w:p>
  </w:footnote>
  <w:footnote w:type="continuationSeparator" w:id="0">
    <w:p w14:paraId="69222B48" w14:textId="77777777" w:rsidR="00413BC8" w:rsidRDefault="0041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71"/>
    <w:rsid w:val="001C3559"/>
    <w:rsid w:val="00244E72"/>
    <w:rsid w:val="00413BC8"/>
    <w:rsid w:val="006018D8"/>
    <w:rsid w:val="006A4873"/>
    <w:rsid w:val="00751E56"/>
    <w:rsid w:val="00910D7E"/>
    <w:rsid w:val="00B96582"/>
    <w:rsid w:val="00DC4C28"/>
    <w:rsid w:val="00F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56F46"/>
  <w14:defaultImageDpi w14:val="0"/>
  <w15:docId w15:val="{9A91D4C9-E452-43B7-90D6-EAB979F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C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159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2024-03-25T07:02:00Z</cp:lastPrinted>
  <dcterms:created xsi:type="dcterms:W3CDTF">2024-01-30T06:04:00Z</dcterms:created>
  <dcterms:modified xsi:type="dcterms:W3CDTF">2024-03-25T07:03:00Z</dcterms:modified>
</cp:coreProperties>
</file>