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85BE" w14:textId="4AA53A23" w:rsidR="00A0463A" w:rsidRDefault="00A0463A">
      <w:r>
        <w:rPr>
          <w:rFonts w:hint="eastAsia"/>
        </w:rPr>
        <w:t>第</w:t>
      </w:r>
      <w:r w:rsidR="0030226B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2409"/>
      </w:tblGrid>
      <w:tr w:rsidR="00A0463A" w14:paraId="6D0A8772" w14:textId="77777777" w:rsidTr="0030226B">
        <w:trPr>
          <w:cantSplit/>
          <w:trHeight w:val="330"/>
        </w:trPr>
        <w:tc>
          <w:tcPr>
            <w:tcW w:w="3119" w:type="dxa"/>
            <w:vMerge w:val="restart"/>
            <w:vAlign w:val="center"/>
          </w:tcPr>
          <w:p w14:paraId="1C40A19E" w14:textId="76DD5F2D" w:rsidR="00A0463A" w:rsidRDefault="00A0463A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4EAD5" w14:textId="0B6F9E8A" w:rsidR="00A0463A" w:rsidRPr="0030226B" w:rsidRDefault="00A0463A" w:rsidP="0030226B">
            <w:pPr>
              <w:jc w:val="center"/>
            </w:pPr>
            <w:r w:rsidRPr="0030226B">
              <w:rPr>
                <w:rFonts w:hint="eastAsia"/>
              </w:rPr>
              <w:t>課</w:t>
            </w:r>
            <w:r w:rsidR="0030226B" w:rsidRPr="0030226B">
              <w:rPr>
                <w:rFonts w:hint="eastAsia"/>
              </w:rPr>
              <w:t xml:space="preserve">　</w:t>
            </w:r>
            <w:r w:rsidRPr="0030226B">
              <w:rPr>
                <w:rFonts w:hint="eastAsia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F5AC" w14:textId="77777777" w:rsidR="00A0463A" w:rsidRPr="0030226B" w:rsidRDefault="00A0463A" w:rsidP="0030226B">
            <w:pPr>
              <w:ind w:right="31"/>
              <w:jc w:val="center"/>
            </w:pPr>
            <w:r w:rsidRPr="0030226B">
              <w:rPr>
                <w:rFonts w:hint="eastAsia"/>
              </w:rPr>
              <w:t>課長補佐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AB0E8" w14:textId="4BC1613E" w:rsidR="00A0463A" w:rsidRPr="0030226B" w:rsidRDefault="00A0463A" w:rsidP="0030226B">
            <w:pPr>
              <w:ind w:right="21"/>
              <w:jc w:val="center"/>
            </w:pPr>
            <w:r w:rsidRPr="0030226B">
              <w:rPr>
                <w:rFonts w:hint="eastAsia"/>
              </w:rPr>
              <w:t>係</w:t>
            </w:r>
            <w:r w:rsidR="0030226B" w:rsidRPr="0030226B">
              <w:rPr>
                <w:rFonts w:hint="eastAsia"/>
              </w:rPr>
              <w:t xml:space="preserve">　</w:t>
            </w:r>
            <w:r w:rsidRPr="0030226B">
              <w:rPr>
                <w:rFonts w:hint="eastAsia"/>
              </w:rPr>
              <w:t>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1A3EE" w14:textId="3C07AB43" w:rsidR="00A0463A" w:rsidRPr="0030226B" w:rsidRDefault="00A0463A" w:rsidP="0030226B">
            <w:pPr>
              <w:ind w:right="1"/>
              <w:jc w:val="center"/>
            </w:pPr>
            <w:r w:rsidRPr="0030226B">
              <w:rPr>
                <w:rFonts w:hint="eastAsia"/>
              </w:rPr>
              <w:t>課</w:t>
            </w:r>
            <w:r w:rsidR="0030226B">
              <w:rPr>
                <w:rFonts w:hint="eastAsia"/>
              </w:rPr>
              <w:t xml:space="preserve">　　</w:t>
            </w:r>
            <w:r w:rsidRPr="0030226B">
              <w:rPr>
                <w:rFonts w:hint="eastAsia"/>
              </w:rPr>
              <w:t>員</w:t>
            </w:r>
          </w:p>
        </w:tc>
      </w:tr>
      <w:tr w:rsidR="00A0463A" w14:paraId="0E3C067E" w14:textId="77777777" w:rsidTr="0030226B">
        <w:trPr>
          <w:cantSplit/>
          <w:trHeight w:val="728"/>
        </w:trPr>
        <w:tc>
          <w:tcPr>
            <w:tcW w:w="3119" w:type="dxa"/>
            <w:vMerge/>
            <w:vAlign w:val="center"/>
          </w:tcPr>
          <w:p w14:paraId="47FB2423" w14:textId="77777777" w:rsidR="00A0463A" w:rsidRDefault="00A0463A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63925" w14:textId="54BC6C87" w:rsidR="00A0463A" w:rsidRDefault="00A0463A" w:rsidP="0030226B">
            <w:pPr>
              <w:ind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AFF87" w14:textId="5B9C4B30" w:rsidR="00A0463A" w:rsidRDefault="00A0463A" w:rsidP="0030226B">
            <w:pPr>
              <w:ind w:right="113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9DC00" w14:textId="15FD499B" w:rsidR="00A0463A" w:rsidRDefault="00A0463A" w:rsidP="0030226B">
            <w:pPr>
              <w:ind w:right="113"/>
              <w:rPr>
                <w:spacing w:val="-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C83" w14:textId="30FD78A1" w:rsidR="00A0463A" w:rsidRDefault="00A0463A" w:rsidP="0030226B">
            <w:pPr>
              <w:ind w:right="113"/>
              <w:rPr>
                <w:spacing w:val="-1"/>
              </w:rPr>
            </w:pPr>
          </w:p>
        </w:tc>
      </w:tr>
    </w:tbl>
    <w:p w14:paraId="2FD1CEA4" w14:textId="77777777" w:rsidR="00A0463A" w:rsidRDefault="00A0463A"/>
    <w:p w14:paraId="1EF12C44" w14:textId="77777777" w:rsidR="00A0463A" w:rsidRDefault="00A0463A">
      <w:pPr>
        <w:spacing w:line="360" w:lineRule="exact"/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14:paraId="253BF982" w14:textId="77777777" w:rsidR="00A0463A" w:rsidRDefault="00A0463A">
      <w:pPr>
        <w:spacing w:line="360" w:lineRule="exact"/>
      </w:pPr>
    </w:p>
    <w:p w14:paraId="08DFAAAD" w14:textId="459DBEE6" w:rsidR="00A0463A" w:rsidRDefault="00A0463A">
      <w:pPr>
        <w:spacing w:line="360" w:lineRule="exact"/>
      </w:pPr>
    </w:p>
    <w:p w14:paraId="07A3560A" w14:textId="5943BF75" w:rsidR="00A0463A" w:rsidRDefault="00A0463A">
      <w:pPr>
        <w:spacing w:line="360" w:lineRule="exact"/>
      </w:pPr>
      <w:r w:rsidRPr="0030226B">
        <w:rPr>
          <w:rFonts w:hint="eastAsia"/>
        </w:rPr>
        <w:t>棚倉町長</w:t>
      </w:r>
    </w:p>
    <w:p w14:paraId="20287109" w14:textId="11456810" w:rsidR="00A0463A" w:rsidRDefault="00A0463A">
      <w:pPr>
        <w:spacing w:line="360" w:lineRule="exact"/>
      </w:pPr>
    </w:p>
    <w:p w14:paraId="2EB5E93B" w14:textId="77777777" w:rsidR="0030226B" w:rsidRPr="0030226B" w:rsidRDefault="0030226B">
      <w:pPr>
        <w:spacing w:line="360" w:lineRule="exact"/>
      </w:pPr>
    </w:p>
    <w:p w14:paraId="4A8530F9" w14:textId="2A222F6C" w:rsidR="00A0463A" w:rsidRDefault="00A0463A">
      <w:pPr>
        <w:spacing w:line="360" w:lineRule="exact"/>
        <w:jc w:val="right"/>
      </w:pPr>
      <w:r>
        <w:rPr>
          <w:rFonts w:hint="eastAsia"/>
        </w:rPr>
        <w:t>年　　月　　日</w:t>
      </w:r>
    </w:p>
    <w:p w14:paraId="72B49DF7" w14:textId="77777777" w:rsidR="00A0463A" w:rsidRDefault="00A0463A">
      <w:pPr>
        <w:spacing w:line="360" w:lineRule="exact"/>
      </w:pPr>
    </w:p>
    <w:p w14:paraId="161D00F2" w14:textId="7A97DFD0" w:rsidR="00A0463A" w:rsidRDefault="00A0463A" w:rsidP="0030226B">
      <w:pPr>
        <w:spacing w:line="360" w:lineRule="exact"/>
        <w:ind w:firstLineChars="1600" w:firstLine="3360"/>
      </w:pPr>
      <w:r>
        <w:rPr>
          <w:rFonts w:hint="eastAsia"/>
        </w:rPr>
        <w:t>給水装置工事申込者</w:t>
      </w:r>
    </w:p>
    <w:p w14:paraId="71BA1343" w14:textId="645DF7F8" w:rsidR="00A0463A" w:rsidRPr="0030226B" w:rsidRDefault="00A0463A" w:rsidP="0030226B">
      <w:pPr>
        <w:spacing w:line="360" w:lineRule="exact"/>
        <w:ind w:firstLineChars="1600" w:firstLine="3360"/>
        <w:rPr>
          <w:u w:val="dotted"/>
        </w:rPr>
      </w:pPr>
      <w:r w:rsidRPr="0030226B">
        <w:rPr>
          <w:rFonts w:hint="eastAsia"/>
          <w:u w:val="dotted"/>
        </w:rPr>
        <w:t>住</w:t>
      </w:r>
      <w:r w:rsidR="0030226B">
        <w:rPr>
          <w:rFonts w:hint="eastAsia"/>
          <w:u w:val="dotted"/>
        </w:rPr>
        <w:t xml:space="preserve">　</w:t>
      </w:r>
      <w:r w:rsidRPr="0030226B">
        <w:rPr>
          <w:rFonts w:hint="eastAsia"/>
          <w:u w:val="dotted"/>
        </w:rPr>
        <w:t xml:space="preserve">所　　　　</w:t>
      </w:r>
      <w:r w:rsidR="0030226B">
        <w:rPr>
          <w:rFonts w:hint="eastAsia"/>
          <w:u w:val="dotted"/>
        </w:rPr>
        <w:t xml:space="preserve">　　　　　　　　　</w:t>
      </w:r>
      <w:r w:rsidRPr="0030226B">
        <w:rPr>
          <w:rFonts w:hint="eastAsia"/>
          <w:u w:val="dotted"/>
        </w:rPr>
        <w:t xml:space="preserve">　　　　　　　　</w:t>
      </w:r>
    </w:p>
    <w:p w14:paraId="0A81D8E5" w14:textId="0E44E3E9" w:rsidR="00A0463A" w:rsidRDefault="00A0463A" w:rsidP="0030226B">
      <w:pPr>
        <w:spacing w:line="360" w:lineRule="exact"/>
        <w:ind w:firstLineChars="1600" w:firstLine="3360"/>
        <w:rPr>
          <w:u w:val="dotted"/>
        </w:rPr>
      </w:pPr>
      <w:r w:rsidRPr="0030226B">
        <w:rPr>
          <w:rFonts w:hint="eastAsia"/>
          <w:u w:val="dotted"/>
        </w:rPr>
        <w:t>氏</w:t>
      </w:r>
      <w:r w:rsidR="0030226B">
        <w:rPr>
          <w:rFonts w:hint="eastAsia"/>
          <w:u w:val="dotted"/>
        </w:rPr>
        <w:t xml:space="preserve">　</w:t>
      </w:r>
      <w:r w:rsidRPr="0030226B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</w:t>
      </w:r>
      <w:r w:rsidR="0030226B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</w:t>
      </w:r>
      <w:r w:rsidR="000335A4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</w:p>
    <w:p w14:paraId="326A7DDE" w14:textId="77777777" w:rsidR="00A0463A" w:rsidRDefault="00A0463A">
      <w:pPr>
        <w:spacing w:line="360" w:lineRule="exact"/>
      </w:pPr>
    </w:p>
    <w:p w14:paraId="3A6B7BB9" w14:textId="7EED9296" w:rsidR="00A0463A" w:rsidRDefault="00A0463A" w:rsidP="0030226B">
      <w:pPr>
        <w:spacing w:line="360" w:lineRule="exact"/>
        <w:ind w:firstLineChars="1600" w:firstLine="3360"/>
      </w:pPr>
      <w:r>
        <w:rPr>
          <w:rFonts w:hint="eastAsia"/>
        </w:rPr>
        <w:t>給水装置工事の場所</w:t>
      </w:r>
    </w:p>
    <w:p w14:paraId="48764C63" w14:textId="2B996B95" w:rsidR="00A0463A" w:rsidRDefault="00A0463A" w:rsidP="0030226B">
      <w:pPr>
        <w:spacing w:line="360" w:lineRule="exact"/>
        <w:ind w:firstLineChars="1600" w:firstLine="3360"/>
        <w:rPr>
          <w:u w:val="dotted"/>
        </w:rPr>
      </w:pPr>
      <w:r>
        <w:rPr>
          <w:rFonts w:hint="eastAsia"/>
          <w:u w:val="dotted"/>
        </w:rPr>
        <w:t xml:space="preserve">棚倉町大字　　</w:t>
      </w:r>
      <w:r w:rsidR="0030226B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</w:t>
      </w:r>
    </w:p>
    <w:p w14:paraId="7D5D462E" w14:textId="77777777" w:rsidR="00A0463A" w:rsidRDefault="00A0463A">
      <w:pPr>
        <w:spacing w:line="360" w:lineRule="exact"/>
      </w:pPr>
    </w:p>
    <w:p w14:paraId="7E5A5934" w14:textId="77777777" w:rsidR="00A0463A" w:rsidRDefault="00A0463A">
      <w:pPr>
        <w:spacing w:line="360" w:lineRule="exact"/>
      </w:pPr>
    </w:p>
    <w:p w14:paraId="57AA075C" w14:textId="77777777" w:rsidR="00A0463A" w:rsidRDefault="00A0463A">
      <w:pPr>
        <w:spacing w:line="360" w:lineRule="exact"/>
        <w:ind w:left="210" w:hanging="210"/>
      </w:pPr>
      <w:r>
        <w:rPr>
          <w:rFonts w:hint="eastAsia"/>
        </w:rPr>
        <w:t xml:space="preserve">　　上記の給水装置工事施工について第三者から異議があっても、町に対して御迷惑をおかけしないことを誓約いたします。</w:t>
      </w:r>
    </w:p>
    <w:sectPr w:rsidR="00A0463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32FD" w14:textId="77777777" w:rsidR="00301F85" w:rsidRDefault="00301F85">
      <w:r>
        <w:separator/>
      </w:r>
    </w:p>
  </w:endnote>
  <w:endnote w:type="continuationSeparator" w:id="0">
    <w:p w14:paraId="04A19AC1" w14:textId="77777777" w:rsidR="00301F85" w:rsidRDefault="003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2FF4F" w14:textId="77777777" w:rsidR="00301F85" w:rsidRDefault="00301F85">
      <w:r>
        <w:separator/>
      </w:r>
    </w:p>
  </w:footnote>
  <w:footnote w:type="continuationSeparator" w:id="0">
    <w:p w14:paraId="16CA38F8" w14:textId="77777777" w:rsidR="00301F85" w:rsidRDefault="0030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3A"/>
    <w:rsid w:val="000335A4"/>
    <w:rsid w:val="00301F85"/>
    <w:rsid w:val="0030226B"/>
    <w:rsid w:val="007A09C0"/>
    <w:rsid w:val="00931D8C"/>
    <w:rsid w:val="00A0463A"/>
    <w:rsid w:val="00AA3C61"/>
    <w:rsid w:val="00AD59C7"/>
    <w:rsid w:val="00F46470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0CC7D"/>
  <w14:defaultImageDpi w14:val="0"/>
  <w15:docId w15:val="{02237130-9D0F-4DD2-9560-9E3D0EA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D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104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2024-03-25T06:53:00Z</cp:lastPrinted>
  <dcterms:created xsi:type="dcterms:W3CDTF">2024-01-30T05:59:00Z</dcterms:created>
  <dcterms:modified xsi:type="dcterms:W3CDTF">2024-03-25T06:54:00Z</dcterms:modified>
</cp:coreProperties>
</file>