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B56C" w14:textId="750A917A" w:rsidR="0045072B" w:rsidRPr="000B39F6" w:rsidRDefault="0045072B">
      <w:pPr>
        <w:rPr>
          <w:rFonts w:ascii="ＭＳ 明朝" w:eastAsia="ＭＳ 明朝" w:hAnsi="ＭＳ 明朝"/>
          <w:color w:val="333333"/>
          <w:sz w:val="22"/>
        </w:rPr>
      </w:pPr>
      <w:r w:rsidRPr="000B39F6">
        <w:rPr>
          <w:rFonts w:ascii="ＭＳ 明朝" w:eastAsia="ＭＳ 明朝" w:hAnsi="ＭＳ 明朝" w:hint="eastAsia"/>
          <w:color w:val="333333"/>
          <w:sz w:val="22"/>
        </w:rPr>
        <w:t>第</w:t>
      </w:r>
      <w:r w:rsidR="007F3A38">
        <w:rPr>
          <w:rFonts w:ascii="ＭＳ 明朝" w:eastAsia="ＭＳ 明朝" w:hAnsi="ＭＳ 明朝" w:hint="eastAsia"/>
          <w:color w:val="333333"/>
          <w:sz w:val="22"/>
        </w:rPr>
        <w:t>２</w:t>
      </w:r>
      <w:r w:rsidRPr="000B39F6">
        <w:rPr>
          <w:rFonts w:ascii="ＭＳ 明朝" w:eastAsia="ＭＳ 明朝" w:hAnsi="ＭＳ 明朝" w:hint="eastAsia"/>
          <w:color w:val="333333"/>
          <w:sz w:val="22"/>
        </w:rPr>
        <w:t>号様式</w:t>
      </w:r>
      <w:r w:rsidR="000B39F6">
        <w:rPr>
          <w:rFonts w:ascii="ＭＳ 明朝" w:eastAsia="ＭＳ 明朝" w:hAnsi="ＭＳ 明朝" w:hint="eastAsia"/>
          <w:color w:val="333333"/>
          <w:sz w:val="22"/>
        </w:rPr>
        <w:t>（第６条関係）</w:t>
      </w:r>
    </w:p>
    <w:p w14:paraId="21EE0E97" w14:textId="77777777" w:rsidR="0045072B" w:rsidRPr="000B39F6" w:rsidRDefault="0045072B">
      <w:pPr>
        <w:rPr>
          <w:rFonts w:ascii="ＭＳ 明朝" w:eastAsia="ＭＳ 明朝" w:hAnsi="ＭＳ 明朝"/>
          <w:color w:val="333333"/>
          <w:sz w:val="22"/>
        </w:rPr>
      </w:pPr>
    </w:p>
    <w:p w14:paraId="3D8622DF" w14:textId="769AFF54" w:rsidR="00D061A6" w:rsidRPr="000B39F6" w:rsidRDefault="0045072B" w:rsidP="0045072B">
      <w:pPr>
        <w:jc w:val="center"/>
        <w:rPr>
          <w:rFonts w:ascii="ＭＳ 明朝" w:eastAsia="ＭＳ 明朝" w:hAnsi="ＭＳ 明朝"/>
          <w:color w:val="333333"/>
          <w:sz w:val="28"/>
          <w:szCs w:val="28"/>
        </w:rPr>
      </w:pPr>
      <w:r w:rsidRPr="000B39F6">
        <w:rPr>
          <w:rFonts w:ascii="ＭＳ 明朝" w:eastAsia="ＭＳ 明朝" w:hAnsi="ＭＳ 明朝" w:hint="eastAsia"/>
          <w:color w:val="333333"/>
          <w:sz w:val="28"/>
          <w:szCs w:val="28"/>
        </w:rPr>
        <w:t>町税等納入状況確認同意書</w:t>
      </w:r>
    </w:p>
    <w:p w14:paraId="0CE40E15" w14:textId="77777777" w:rsidR="0045072B" w:rsidRDefault="0045072B">
      <w:pPr>
        <w:rPr>
          <w:rFonts w:ascii="ＭＳ 明朝" w:eastAsia="ＭＳ 明朝" w:hAnsi="ＭＳ 明朝"/>
          <w:color w:val="333333"/>
          <w:sz w:val="22"/>
        </w:rPr>
      </w:pPr>
    </w:p>
    <w:p w14:paraId="39D24BF4" w14:textId="411CBB2C" w:rsidR="0045072B" w:rsidRPr="000B39F6" w:rsidRDefault="000B39F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color w:val="333333"/>
          <w:sz w:val="22"/>
        </w:rPr>
        <w:t xml:space="preserve">　　　　　　　　　　　　　　　　　　　　　　　　　　　　　　　　</w:t>
      </w:r>
      <w:r w:rsidR="0045072B" w:rsidRPr="000B39F6">
        <w:rPr>
          <w:rFonts w:ascii="ＭＳ 明朝" w:eastAsia="ＭＳ 明朝" w:hAnsi="ＭＳ 明朝" w:hint="eastAsia"/>
          <w:sz w:val="22"/>
          <w:szCs w:val="24"/>
        </w:rPr>
        <w:t>年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45072B" w:rsidRPr="000B39F6">
        <w:rPr>
          <w:rFonts w:ascii="ＭＳ 明朝" w:eastAsia="ＭＳ 明朝" w:hAnsi="ＭＳ 明朝" w:hint="eastAsia"/>
          <w:sz w:val="22"/>
          <w:szCs w:val="24"/>
        </w:rPr>
        <w:t>月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45072B" w:rsidRPr="000B39F6">
        <w:rPr>
          <w:rFonts w:ascii="ＭＳ 明朝" w:eastAsia="ＭＳ 明朝" w:hAnsi="ＭＳ 明朝" w:hint="eastAsia"/>
          <w:sz w:val="22"/>
          <w:szCs w:val="24"/>
        </w:rPr>
        <w:t>日</w:t>
      </w:r>
    </w:p>
    <w:p w14:paraId="59EFDE78" w14:textId="77777777" w:rsidR="0045072B" w:rsidRPr="000B39F6" w:rsidRDefault="0045072B">
      <w:pPr>
        <w:rPr>
          <w:rFonts w:ascii="ＭＳ 明朝" w:eastAsia="ＭＳ 明朝" w:hAnsi="ＭＳ 明朝"/>
          <w:sz w:val="22"/>
          <w:szCs w:val="24"/>
        </w:rPr>
      </w:pPr>
    </w:p>
    <w:p w14:paraId="5F49C192" w14:textId="41A99F5A" w:rsidR="0045072B" w:rsidRPr="000B39F6" w:rsidRDefault="0045072B">
      <w:pPr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棚倉町長</w:t>
      </w:r>
    </w:p>
    <w:p w14:paraId="475D7F0D" w14:textId="77777777" w:rsidR="0045072B" w:rsidRPr="000B39F6" w:rsidRDefault="0045072B">
      <w:pPr>
        <w:rPr>
          <w:rFonts w:ascii="ＭＳ 明朝" w:eastAsia="ＭＳ 明朝" w:hAnsi="ＭＳ 明朝"/>
          <w:sz w:val="22"/>
          <w:szCs w:val="24"/>
        </w:rPr>
      </w:pPr>
    </w:p>
    <w:p w14:paraId="73240B67" w14:textId="6A73920A" w:rsidR="0045072B" w:rsidRPr="000B39F6" w:rsidRDefault="0045072B" w:rsidP="000B39F6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  <w:r w:rsidRPr="000B39F6">
        <w:rPr>
          <w:rFonts w:ascii="ＭＳ 明朝" w:eastAsia="ＭＳ 明朝" w:hAnsi="ＭＳ 明朝" w:hint="eastAsia"/>
          <w:sz w:val="22"/>
          <w:szCs w:val="24"/>
        </w:rPr>
        <w:t>（申請者）住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B39F6">
        <w:rPr>
          <w:rFonts w:ascii="ＭＳ 明朝" w:eastAsia="ＭＳ 明朝" w:hAnsi="ＭＳ 明朝" w:hint="eastAsia"/>
          <w:sz w:val="22"/>
          <w:szCs w:val="24"/>
        </w:rPr>
        <w:t>所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39F6">
        <w:rPr>
          <w:rFonts w:ascii="ＭＳ 明朝" w:eastAsia="ＭＳ 明朝" w:hAnsi="ＭＳ 明朝" w:hint="eastAsia"/>
          <w:sz w:val="22"/>
          <w:szCs w:val="24"/>
          <w:u w:val="single"/>
        </w:rPr>
        <w:t>棚倉町大字</w:t>
      </w:r>
      <w:r w:rsidR="000B39F6" w:rsidRPr="000B39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</w:t>
      </w:r>
    </w:p>
    <w:p w14:paraId="4A42F205" w14:textId="5138272B" w:rsidR="0045072B" w:rsidRPr="000B39F6" w:rsidRDefault="0045072B" w:rsidP="000B39F6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　氏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B39F6">
        <w:rPr>
          <w:rFonts w:ascii="ＭＳ 明朝" w:eastAsia="ＭＳ 明朝" w:hAnsi="ＭＳ 明朝" w:hint="eastAsia"/>
          <w:sz w:val="22"/>
          <w:szCs w:val="24"/>
        </w:rPr>
        <w:t>名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39F6" w:rsidRPr="000B39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4A1B4605" w14:textId="4E811207" w:rsidR="0045072B" w:rsidRPr="000B39F6" w:rsidRDefault="0045072B" w:rsidP="000B39F6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　　電話番号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39F6" w:rsidRPr="000B39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117E2FD5" w14:textId="4E396FF9" w:rsidR="0045072B" w:rsidRPr="000B39F6" w:rsidRDefault="0045072B" w:rsidP="000B39F6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  <w:r w:rsidRPr="000B39F6">
        <w:rPr>
          <w:rFonts w:ascii="ＭＳ 明朝" w:eastAsia="ＭＳ 明朝" w:hAnsi="ＭＳ 明朝" w:hint="eastAsia"/>
          <w:sz w:val="22"/>
          <w:szCs w:val="24"/>
        </w:rPr>
        <w:t>（世帯員）氏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B39F6">
        <w:rPr>
          <w:rFonts w:ascii="ＭＳ 明朝" w:eastAsia="ＭＳ 明朝" w:hAnsi="ＭＳ 明朝" w:hint="eastAsia"/>
          <w:sz w:val="22"/>
          <w:szCs w:val="24"/>
        </w:rPr>
        <w:t>名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39F6" w:rsidRPr="000B39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493472D0" w14:textId="7BE250AF" w:rsidR="0045072B" w:rsidRPr="000B39F6" w:rsidRDefault="0045072B" w:rsidP="000B39F6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　氏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B39F6">
        <w:rPr>
          <w:rFonts w:ascii="ＭＳ 明朝" w:eastAsia="ＭＳ 明朝" w:hAnsi="ＭＳ 明朝" w:hint="eastAsia"/>
          <w:sz w:val="22"/>
          <w:szCs w:val="24"/>
        </w:rPr>
        <w:t>名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39F6" w:rsidRPr="000B39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275946CB" w14:textId="13F94BA3" w:rsidR="0045072B" w:rsidRPr="000B39F6" w:rsidRDefault="0045072B" w:rsidP="000B39F6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氏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B39F6">
        <w:rPr>
          <w:rFonts w:ascii="ＭＳ 明朝" w:eastAsia="ＭＳ 明朝" w:hAnsi="ＭＳ 明朝" w:hint="eastAsia"/>
          <w:sz w:val="22"/>
          <w:szCs w:val="24"/>
        </w:rPr>
        <w:t>名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39F6" w:rsidRPr="000B39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3874DA6C" w14:textId="3E9B8844" w:rsidR="0045072B" w:rsidRPr="000B39F6" w:rsidRDefault="0045072B" w:rsidP="000B39F6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　　氏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B39F6">
        <w:rPr>
          <w:rFonts w:ascii="ＭＳ 明朝" w:eastAsia="ＭＳ 明朝" w:hAnsi="ＭＳ 明朝" w:hint="eastAsia"/>
          <w:sz w:val="22"/>
          <w:szCs w:val="24"/>
        </w:rPr>
        <w:t>名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39F6" w:rsidRPr="000B39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074835C5" w14:textId="7BFC099A" w:rsidR="0045072B" w:rsidRPr="000B39F6" w:rsidRDefault="0045072B" w:rsidP="000B39F6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　氏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B39F6">
        <w:rPr>
          <w:rFonts w:ascii="ＭＳ 明朝" w:eastAsia="ＭＳ 明朝" w:hAnsi="ＭＳ 明朝" w:hint="eastAsia"/>
          <w:sz w:val="22"/>
          <w:szCs w:val="24"/>
        </w:rPr>
        <w:t>名</w:t>
      </w:r>
      <w:r w:rsidR="000B39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39F6" w:rsidRPr="000B39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3BFEC4E0" w14:textId="77777777" w:rsidR="0045072B" w:rsidRDefault="0045072B">
      <w:pPr>
        <w:rPr>
          <w:rFonts w:ascii="ＭＳ 明朝" w:eastAsia="ＭＳ 明朝" w:hAnsi="ＭＳ 明朝"/>
          <w:sz w:val="22"/>
          <w:szCs w:val="24"/>
        </w:rPr>
      </w:pPr>
    </w:p>
    <w:p w14:paraId="7606C908" w14:textId="77777777" w:rsidR="000B39F6" w:rsidRDefault="000B39F6">
      <w:pPr>
        <w:rPr>
          <w:rFonts w:ascii="ＭＳ 明朝" w:eastAsia="ＭＳ 明朝" w:hAnsi="ＭＳ 明朝"/>
          <w:sz w:val="22"/>
          <w:szCs w:val="24"/>
        </w:rPr>
      </w:pPr>
    </w:p>
    <w:p w14:paraId="2B5FABB7" w14:textId="77777777" w:rsidR="000B39F6" w:rsidRPr="000B39F6" w:rsidRDefault="000B39F6">
      <w:pPr>
        <w:rPr>
          <w:rFonts w:ascii="ＭＳ 明朝" w:eastAsia="ＭＳ 明朝" w:hAnsi="ＭＳ 明朝"/>
          <w:sz w:val="22"/>
          <w:szCs w:val="24"/>
        </w:rPr>
      </w:pPr>
    </w:p>
    <w:p w14:paraId="4965371F" w14:textId="16ECC616" w:rsidR="0045072B" w:rsidRPr="000B39F6" w:rsidRDefault="0045072B">
      <w:pPr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たな暮らし住宅取得等支援事業</w:t>
      </w:r>
      <w:r w:rsidR="004B53E2" w:rsidRPr="000B39F6">
        <w:rPr>
          <w:rFonts w:ascii="ＭＳ 明朝" w:eastAsia="ＭＳ 明朝" w:hAnsi="ＭＳ 明朝" w:hint="eastAsia"/>
          <w:sz w:val="22"/>
          <w:szCs w:val="24"/>
        </w:rPr>
        <w:t>に係る交付条件を確認するため、町税等の納入状況について交付決定に必要な範囲において、関係機関に照会・調査・確認することに同意します。</w:t>
      </w:r>
    </w:p>
    <w:p w14:paraId="0120E479" w14:textId="77777777" w:rsidR="004B53E2" w:rsidRPr="000B39F6" w:rsidRDefault="004B53E2">
      <w:pPr>
        <w:rPr>
          <w:rFonts w:ascii="ＭＳ 明朝" w:eastAsia="ＭＳ 明朝" w:hAnsi="ＭＳ 明朝"/>
          <w:sz w:val="22"/>
          <w:szCs w:val="24"/>
        </w:rPr>
      </w:pPr>
    </w:p>
    <w:p w14:paraId="4D303A5D" w14:textId="1FBBC99C" w:rsidR="004B53E2" w:rsidRPr="000B39F6" w:rsidRDefault="004B53E2">
      <w:pPr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※世帯員全員（</w:t>
      </w:r>
      <w:r w:rsidR="0088361B">
        <w:rPr>
          <w:rFonts w:ascii="ＭＳ 明朝" w:eastAsia="ＭＳ 明朝" w:hAnsi="ＭＳ 明朝" w:hint="eastAsia"/>
          <w:sz w:val="22"/>
          <w:szCs w:val="24"/>
        </w:rPr>
        <w:t>１８歳未満の子ども</w:t>
      </w:r>
      <w:r w:rsidRPr="000B39F6">
        <w:rPr>
          <w:rFonts w:ascii="ＭＳ 明朝" w:eastAsia="ＭＳ 明朝" w:hAnsi="ＭＳ 明朝" w:hint="eastAsia"/>
          <w:sz w:val="22"/>
          <w:szCs w:val="24"/>
        </w:rPr>
        <w:t>除く。）が署名してください。</w:t>
      </w:r>
    </w:p>
    <w:p w14:paraId="54D9D6BF" w14:textId="72BAC7B9" w:rsidR="004B53E2" w:rsidRPr="000B39F6" w:rsidRDefault="004B53E2">
      <w:pPr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 xml:space="preserve">　※世帯員の欄が不足する場合は、世帯員欄の下に続けて署名してください。</w:t>
      </w:r>
    </w:p>
    <w:p w14:paraId="4687CBC5" w14:textId="77777777" w:rsidR="000B39F6" w:rsidRDefault="000B39F6">
      <w:pPr>
        <w:rPr>
          <w:rFonts w:ascii="ＭＳ 明朝" w:eastAsia="ＭＳ 明朝" w:hAnsi="ＭＳ 明朝"/>
        </w:rPr>
      </w:pPr>
    </w:p>
    <w:p w14:paraId="5B883CE6" w14:textId="77777777" w:rsidR="000B39F6" w:rsidRDefault="000B39F6">
      <w:pPr>
        <w:rPr>
          <w:rFonts w:ascii="ＭＳ 明朝" w:eastAsia="ＭＳ 明朝" w:hAnsi="ＭＳ 明朝"/>
        </w:rPr>
      </w:pPr>
    </w:p>
    <w:p w14:paraId="30E778BB" w14:textId="77777777" w:rsidR="000B39F6" w:rsidRDefault="000B39F6">
      <w:pPr>
        <w:rPr>
          <w:rFonts w:ascii="ＭＳ 明朝" w:eastAsia="ＭＳ 明朝" w:hAnsi="ＭＳ 明朝"/>
        </w:rPr>
      </w:pPr>
    </w:p>
    <w:p w14:paraId="5A25479A" w14:textId="77777777" w:rsidR="000B39F6" w:rsidRDefault="000B39F6">
      <w:pPr>
        <w:rPr>
          <w:rFonts w:ascii="ＭＳ 明朝" w:eastAsia="ＭＳ 明朝" w:hAnsi="ＭＳ 明朝"/>
        </w:rPr>
      </w:pPr>
    </w:p>
    <w:p w14:paraId="14AAEAF3" w14:textId="77777777" w:rsidR="000B39F6" w:rsidRDefault="000B39F6">
      <w:pPr>
        <w:rPr>
          <w:rFonts w:ascii="ＭＳ 明朝" w:eastAsia="ＭＳ 明朝" w:hAnsi="ＭＳ 明朝"/>
        </w:rPr>
      </w:pPr>
    </w:p>
    <w:p w14:paraId="46E0EE2A" w14:textId="77777777" w:rsidR="000B39F6" w:rsidRDefault="000B39F6">
      <w:pPr>
        <w:rPr>
          <w:rFonts w:ascii="ＭＳ 明朝" w:eastAsia="ＭＳ 明朝" w:hAnsi="ＭＳ 明朝"/>
        </w:rPr>
      </w:pPr>
    </w:p>
    <w:p w14:paraId="0E167F50" w14:textId="77777777" w:rsidR="000B39F6" w:rsidRDefault="000B39F6">
      <w:pPr>
        <w:rPr>
          <w:rFonts w:ascii="ＭＳ 明朝" w:eastAsia="ＭＳ 明朝" w:hAnsi="ＭＳ 明朝"/>
        </w:rPr>
      </w:pPr>
    </w:p>
    <w:p w14:paraId="0ACB599E" w14:textId="77777777" w:rsidR="000B39F6" w:rsidRDefault="000B39F6">
      <w:pPr>
        <w:rPr>
          <w:rFonts w:ascii="ＭＳ 明朝" w:eastAsia="ＭＳ 明朝" w:hAnsi="ＭＳ 明朝"/>
        </w:rPr>
      </w:pPr>
    </w:p>
    <w:p w14:paraId="5F3121FA" w14:textId="77777777" w:rsidR="000B39F6" w:rsidRDefault="000B39F6">
      <w:pPr>
        <w:rPr>
          <w:rFonts w:ascii="ＭＳ 明朝" w:eastAsia="ＭＳ 明朝" w:hAnsi="ＭＳ 明朝"/>
        </w:rPr>
      </w:pPr>
    </w:p>
    <w:p w14:paraId="17C9CC39" w14:textId="3CDD4DCE" w:rsidR="000B39F6" w:rsidRDefault="000B39F6">
      <w:pPr>
        <w:rPr>
          <w:rFonts w:ascii="ＭＳ 明朝" w:eastAsia="ＭＳ 明朝" w:hAnsi="ＭＳ 明朝"/>
        </w:rPr>
      </w:pPr>
    </w:p>
    <w:p w14:paraId="1B5EFEB2" w14:textId="3D5618A9" w:rsidR="000B39F6" w:rsidRPr="000B39F6" w:rsidRDefault="000B39F6">
      <w:pPr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lastRenderedPageBreak/>
        <w:t>【留意事項】</w:t>
      </w:r>
    </w:p>
    <w:p w14:paraId="7317EE1E" w14:textId="7914300F" w:rsidR="004B53E2" w:rsidRPr="000B39F6" w:rsidRDefault="000B39F6">
      <w:pPr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>・</w:t>
      </w:r>
      <w:r w:rsidR="004B53E2" w:rsidRPr="000B39F6">
        <w:rPr>
          <w:rFonts w:ascii="ＭＳ 明朝" w:eastAsia="ＭＳ 明朝" w:hAnsi="ＭＳ 明朝" w:hint="eastAsia"/>
          <w:sz w:val="22"/>
          <w:szCs w:val="24"/>
          <w:u w:val="wave"/>
        </w:rPr>
        <w:t>同意されない場合</w:t>
      </w:r>
      <w:r w:rsidR="004B53E2" w:rsidRPr="000B39F6">
        <w:rPr>
          <w:rFonts w:ascii="ＭＳ 明朝" w:eastAsia="ＭＳ 明朝" w:hAnsi="ＭＳ 明朝" w:hint="eastAsia"/>
          <w:sz w:val="22"/>
          <w:szCs w:val="24"/>
        </w:rPr>
        <w:t>、町税については課税の有無にかかわらず、税務課において交付される「納税証明書」（申請日前３０日以内に交付を受けたものに限ります。）を添付してください（１通２００円の手数料が必要です。）。</w:t>
      </w:r>
    </w:p>
    <w:p w14:paraId="419FCFBB" w14:textId="469FAA7B" w:rsidR="000B39F6" w:rsidRPr="000B39F6" w:rsidRDefault="000B39F6">
      <w:pPr>
        <w:rPr>
          <w:rFonts w:ascii="ＭＳ 明朝" w:eastAsia="ＭＳ 明朝" w:hAnsi="ＭＳ 明朝"/>
          <w:sz w:val="22"/>
          <w:szCs w:val="24"/>
        </w:rPr>
      </w:pPr>
      <w:r w:rsidRPr="000B39F6">
        <w:rPr>
          <w:rFonts w:ascii="ＭＳ 明朝" w:eastAsia="ＭＳ 明朝" w:hAnsi="ＭＳ 明朝" w:hint="eastAsia"/>
          <w:sz w:val="22"/>
          <w:szCs w:val="24"/>
        </w:rPr>
        <w:t>・「納税証明書」の交付にあたり、町税を１０日以内に納付した場合には、納付状況が確認できない場合があるため、「納税証明書」の交付を受ける際に、領収書や通帳等納付した事実がわかる書類をお持ちください。</w:t>
      </w:r>
    </w:p>
    <w:sectPr w:rsidR="000B39F6" w:rsidRPr="000B39F6" w:rsidSect="003D45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9454" w14:textId="77777777" w:rsidR="001A3EBD" w:rsidRDefault="001A3EBD" w:rsidP="007F3A38">
      <w:r>
        <w:separator/>
      </w:r>
    </w:p>
  </w:endnote>
  <w:endnote w:type="continuationSeparator" w:id="0">
    <w:p w14:paraId="3AF47BE8" w14:textId="77777777" w:rsidR="001A3EBD" w:rsidRDefault="001A3EBD" w:rsidP="007F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3134" w14:textId="77777777" w:rsidR="001A3EBD" w:rsidRDefault="001A3EBD" w:rsidP="007F3A38">
      <w:r>
        <w:separator/>
      </w:r>
    </w:p>
  </w:footnote>
  <w:footnote w:type="continuationSeparator" w:id="0">
    <w:p w14:paraId="28E1B3DE" w14:textId="77777777" w:rsidR="001A3EBD" w:rsidRDefault="001A3EBD" w:rsidP="007F3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2B"/>
    <w:rsid w:val="000B39F6"/>
    <w:rsid w:val="001A3EBD"/>
    <w:rsid w:val="003D45A6"/>
    <w:rsid w:val="0045072B"/>
    <w:rsid w:val="004B53E2"/>
    <w:rsid w:val="007F3A38"/>
    <w:rsid w:val="0088361B"/>
    <w:rsid w:val="00A6589F"/>
    <w:rsid w:val="00AA7509"/>
    <w:rsid w:val="00C3514F"/>
    <w:rsid w:val="00D061A6"/>
    <w:rsid w:val="00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6DA98"/>
  <w15:chartTrackingRefBased/>
  <w15:docId w15:val="{DB24AB67-7B96-486E-BC4F-425FC0AD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A38"/>
  </w:style>
  <w:style w:type="paragraph" w:styleId="a5">
    <w:name w:val="footer"/>
    <w:basedOn w:val="a"/>
    <w:link w:val="a6"/>
    <w:uiPriority w:val="99"/>
    <w:unhideWhenUsed/>
    <w:rsid w:val="007F3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3</cp:revision>
  <dcterms:created xsi:type="dcterms:W3CDTF">2025-02-18T04:40:00Z</dcterms:created>
  <dcterms:modified xsi:type="dcterms:W3CDTF">2025-03-14T08:09:00Z</dcterms:modified>
</cp:coreProperties>
</file>