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5926" w14:textId="4CF4E70B" w:rsidR="00F558DD" w:rsidRPr="00C25F2F" w:rsidRDefault="00F558DD" w:rsidP="00F558DD">
      <w:pPr>
        <w:rPr>
          <w:sz w:val="22"/>
          <w:szCs w:val="22"/>
        </w:rPr>
      </w:pPr>
      <w:r w:rsidRPr="00C25F2F">
        <w:rPr>
          <w:sz w:val="22"/>
          <w:szCs w:val="22"/>
        </w:rPr>
        <w:t>第</w:t>
      </w:r>
      <w:r w:rsidR="00705109">
        <w:rPr>
          <w:rFonts w:hint="eastAsia"/>
          <w:sz w:val="22"/>
          <w:szCs w:val="22"/>
        </w:rPr>
        <w:t>５</w:t>
      </w:r>
      <w:r w:rsidRPr="00C25F2F">
        <w:rPr>
          <w:rFonts w:hint="eastAsia"/>
          <w:sz w:val="22"/>
          <w:szCs w:val="22"/>
        </w:rPr>
        <w:t>号</w:t>
      </w:r>
      <w:r w:rsidR="00BA0C07" w:rsidRPr="00C25F2F">
        <w:rPr>
          <w:sz w:val="22"/>
          <w:szCs w:val="22"/>
        </w:rPr>
        <w:t>様式</w:t>
      </w:r>
      <w:r w:rsidRPr="00C25F2F">
        <w:rPr>
          <w:rFonts w:hint="eastAsia"/>
          <w:sz w:val="22"/>
          <w:szCs w:val="22"/>
        </w:rPr>
        <w:t>（第</w:t>
      </w:r>
      <w:r w:rsidR="00813985">
        <w:rPr>
          <w:rFonts w:hint="eastAsia"/>
          <w:sz w:val="22"/>
          <w:szCs w:val="22"/>
        </w:rPr>
        <w:t>９</w:t>
      </w:r>
      <w:r w:rsidRPr="00C25F2F">
        <w:rPr>
          <w:rFonts w:hint="eastAsia"/>
          <w:sz w:val="22"/>
          <w:szCs w:val="22"/>
        </w:rPr>
        <w:t>条関係）</w:t>
      </w:r>
    </w:p>
    <w:p w14:paraId="3DD0EC1C" w14:textId="77777777" w:rsidR="00F558DD" w:rsidRPr="00C25F2F" w:rsidRDefault="00F558DD" w:rsidP="00F558DD">
      <w:pPr>
        <w:rPr>
          <w:sz w:val="22"/>
          <w:szCs w:val="22"/>
        </w:rPr>
      </w:pPr>
    </w:p>
    <w:p w14:paraId="175D75D9" w14:textId="77777777" w:rsidR="00F558DD" w:rsidRPr="00C25F2F" w:rsidRDefault="00F558DD" w:rsidP="00F558DD">
      <w:pPr>
        <w:wordWrap w:val="0"/>
        <w:jc w:val="right"/>
        <w:rPr>
          <w:sz w:val="22"/>
          <w:szCs w:val="22"/>
        </w:rPr>
      </w:pPr>
      <w:r w:rsidRPr="00C25F2F">
        <w:rPr>
          <w:sz w:val="22"/>
          <w:szCs w:val="22"/>
        </w:rPr>
        <w:t xml:space="preserve">年　　月　　日　</w:t>
      </w:r>
    </w:p>
    <w:p w14:paraId="777ECFDC" w14:textId="77777777" w:rsidR="00F558DD" w:rsidRPr="00C25F2F" w:rsidRDefault="00F558DD" w:rsidP="00F558DD">
      <w:pPr>
        <w:rPr>
          <w:sz w:val="22"/>
          <w:szCs w:val="22"/>
        </w:rPr>
      </w:pPr>
    </w:p>
    <w:p w14:paraId="56F91671" w14:textId="77777777" w:rsidR="00F558DD" w:rsidRPr="00C25F2F" w:rsidRDefault="00F558DD" w:rsidP="00F558DD">
      <w:pPr>
        <w:ind w:firstLineChars="100" w:firstLine="220"/>
        <w:rPr>
          <w:sz w:val="22"/>
          <w:szCs w:val="22"/>
        </w:rPr>
      </w:pPr>
      <w:r w:rsidRPr="00C25F2F">
        <w:rPr>
          <w:sz w:val="22"/>
          <w:szCs w:val="22"/>
        </w:rPr>
        <w:t>棚倉町長</w:t>
      </w:r>
    </w:p>
    <w:p w14:paraId="2CDEE011" w14:textId="77777777" w:rsidR="00F558DD" w:rsidRPr="00C25F2F" w:rsidRDefault="00F558DD" w:rsidP="00F558DD">
      <w:pPr>
        <w:wordWrap w:val="0"/>
        <w:spacing w:line="360" w:lineRule="auto"/>
        <w:ind w:firstLineChars="100" w:firstLine="220"/>
        <w:jc w:val="right"/>
        <w:rPr>
          <w:sz w:val="22"/>
          <w:szCs w:val="22"/>
        </w:rPr>
      </w:pPr>
      <w:r w:rsidRPr="00C25F2F">
        <w:rPr>
          <w:sz w:val="22"/>
          <w:szCs w:val="22"/>
        </w:rPr>
        <w:t xml:space="preserve">〒　　　　－　　　　　　　　</w:t>
      </w:r>
      <w:r w:rsidRPr="00C25F2F">
        <w:rPr>
          <w:rFonts w:hint="eastAsia"/>
          <w:sz w:val="22"/>
          <w:szCs w:val="22"/>
        </w:rPr>
        <w:t xml:space="preserve">　</w:t>
      </w:r>
      <w:r w:rsidRPr="00C25F2F">
        <w:rPr>
          <w:sz w:val="22"/>
          <w:szCs w:val="22"/>
        </w:rPr>
        <w:t xml:space="preserve">　　　　　</w:t>
      </w:r>
    </w:p>
    <w:p w14:paraId="7D46BF0B" w14:textId="77777777" w:rsidR="00F558DD" w:rsidRPr="00C25F2F" w:rsidRDefault="00F558DD" w:rsidP="00F558DD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C25F2F">
        <w:rPr>
          <w:sz w:val="22"/>
          <w:szCs w:val="22"/>
          <w:u w:val="single"/>
        </w:rPr>
        <w:t xml:space="preserve">事業所所在地　　　　　　　　　　　　　　</w:t>
      </w:r>
    </w:p>
    <w:p w14:paraId="1E1C0528" w14:textId="77777777" w:rsidR="00F558DD" w:rsidRPr="00C25F2F" w:rsidRDefault="00F558DD" w:rsidP="00F558DD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C25F2F">
        <w:rPr>
          <w:sz w:val="22"/>
          <w:szCs w:val="22"/>
          <w:u w:val="single"/>
        </w:rPr>
        <w:t xml:space="preserve">事業所名　　　　　　　　　　　　　　　　</w:t>
      </w:r>
    </w:p>
    <w:p w14:paraId="33FE8242" w14:textId="77777777" w:rsidR="00F558DD" w:rsidRPr="00C25F2F" w:rsidRDefault="00F558DD" w:rsidP="00F558DD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C25F2F">
        <w:rPr>
          <w:sz w:val="22"/>
          <w:szCs w:val="22"/>
          <w:u w:val="single"/>
        </w:rPr>
        <w:t xml:space="preserve">代表者氏名　　　　　　　　　　　　　　　</w:t>
      </w:r>
    </w:p>
    <w:p w14:paraId="45D7F6B1" w14:textId="77777777" w:rsidR="00F558DD" w:rsidRPr="00C25F2F" w:rsidRDefault="00F558DD" w:rsidP="00F558DD">
      <w:pPr>
        <w:wordWrap w:val="0"/>
        <w:spacing w:line="360" w:lineRule="auto"/>
        <w:ind w:firstLineChars="100" w:firstLine="220"/>
        <w:jc w:val="right"/>
        <w:rPr>
          <w:sz w:val="22"/>
          <w:szCs w:val="22"/>
          <w:u w:val="single"/>
        </w:rPr>
      </w:pPr>
      <w:r w:rsidRPr="00C25F2F">
        <w:rPr>
          <w:sz w:val="22"/>
          <w:szCs w:val="22"/>
          <w:u w:val="single"/>
        </w:rPr>
        <w:t xml:space="preserve">電話番号　　　　　　　　　　　　　　　　</w:t>
      </w:r>
    </w:p>
    <w:p w14:paraId="091FC08B" w14:textId="77777777" w:rsidR="00F558DD" w:rsidRDefault="00F558DD" w:rsidP="00F558DD">
      <w:pPr>
        <w:spacing w:line="360" w:lineRule="auto"/>
        <w:ind w:right="220" w:firstLineChars="100" w:firstLine="220"/>
        <w:jc w:val="right"/>
        <w:rPr>
          <w:sz w:val="22"/>
          <w:szCs w:val="22"/>
          <w:u w:val="single"/>
        </w:rPr>
      </w:pPr>
    </w:p>
    <w:p w14:paraId="75FA057C" w14:textId="77777777" w:rsidR="00244260" w:rsidRPr="00C25F2F" w:rsidRDefault="00244260" w:rsidP="00244260">
      <w:pPr>
        <w:jc w:val="center"/>
        <w:rPr>
          <w:sz w:val="22"/>
          <w:szCs w:val="22"/>
        </w:rPr>
      </w:pPr>
      <w:r w:rsidRPr="00C25F2F">
        <w:rPr>
          <w:sz w:val="22"/>
          <w:szCs w:val="22"/>
        </w:rPr>
        <w:t>棚倉町省エネルギー診断促進事業補助金請求書</w:t>
      </w:r>
    </w:p>
    <w:p w14:paraId="6B8204AB" w14:textId="77777777" w:rsidR="00244260" w:rsidRPr="00244260" w:rsidRDefault="00244260" w:rsidP="00F558DD">
      <w:pPr>
        <w:spacing w:line="360" w:lineRule="auto"/>
        <w:ind w:right="220" w:firstLineChars="100" w:firstLine="220"/>
        <w:jc w:val="right"/>
        <w:rPr>
          <w:rFonts w:hint="eastAsia"/>
          <w:sz w:val="22"/>
          <w:szCs w:val="22"/>
          <w:u w:val="single"/>
        </w:rPr>
      </w:pPr>
    </w:p>
    <w:p w14:paraId="222A389D" w14:textId="77777777" w:rsidR="00F558DD" w:rsidRPr="00C25F2F" w:rsidRDefault="00F558DD" w:rsidP="00F558DD">
      <w:pPr>
        <w:rPr>
          <w:sz w:val="22"/>
          <w:szCs w:val="22"/>
        </w:rPr>
      </w:pPr>
      <w:r w:rsidRPr="00C25F2F">
        <w:rPr>
          <w:rFonts w:hint="eastAsia"/>
          <w:color w:val="000000"/>
          <w:sz w:val="22"/>
          <w:szCs w:val="22"/>
        </w:rPr>
        <w:t xml:space="preserve">　　　</w:t>
      </w:r>
      <w:r w:rsidRPr="00C25F2F">
        <w:rPr>
          <w:rFonts w:hint="eastAsia"/>
          <w:sz w:val="22"/>
          <w:szCs w:val="22"/>
        </w:rPr>
        <w:t xml:space="preserve">　年　　月　　日付け　　第　　　号で額の確定のあった棚倉町省エネルギー診断促進事業補助金を以下のとおり請求します。</w:t>
      </w:r>
    </w:p>
    <w:p w14:paraId="48CAA7A4" w14:textId="77777777" w:rsidR="00F558DD" w:rsidRPr="00C25F2F" w:rsidRDefault="00F558DD" w:rsidP="00F558DD">
      <w:pPr>
        <w:rPr>
          <w:sz w:val="22"/>
          <w:szCs w:val="22"/>
        </w:rPr>
      </w:pPr>
    </w:p>
    <w:p w14:paraId="218E18CB" w14:textId="16D30FE9" w:rsidR="00F558DD" w:rsidRPr="00C25F2F" w:rsidRDefault="004E2631" w:rsidP="00F558DD">
      <w:pPr>
        <w:rPr>
          <w:sz w:val="22"/>
          <w:szCs w:val="22"/>
        </w:rPr>
      </w:pPr>
      <w:r w:rsidRPr="00C25F2F">
        <w:rPr>
          <w:rFonts w:hint="eastAsia"/>
          <w:sz w:val="22"/>
          <w:szCs w:val="22"/>
        </w:rPr>
        <w:t>１</w:t>
      </w:r>
      <w:r w:rsidR="00F558DD" w:rsidRPr="00C25F2F">
        <w:rPr>
          <w:sz w:val="22"/>
          <w:szCs w:val="22"/>
        </w:rPr>
        <w:t xml:space="preserve">　請求金額　　金　　　　　　　　　　　　円</w:t>
      </w:r>
    </w:p>
    <w:p w14:paraId="6359F1E5" w14:textId="77777777" w:rsidR="00F558DD" w:rsidRPr="00C25F2F" w:rsidRDefault="00F558DD" w:rsidP="00F558DD">
      <w:pPr>
        <w:rPr>
          <w:sz w:val="22"/>
          <w:szCs w:val="22"/>
        </w:rPr>
      </w:pPr>
    </w:p>
    <w:p w14:paraId="0CA1C958" w14:textId="06732D07" w:rsidR="00F558DD" w:rsidRPr="00C25F2F" w:rsidRDefault="004E2631" w:rsidP="00F558DD">
      <w:pPr>
        <w:rPr>
          <w:sz w:val="22"/>
          <w:szCs w:val="22"/>
        </w:rPr>
      </w:pPr>
      <w:r w:rsidRPr="00C25F2F">
        <w:rPr>
          <w:rFonts w:hint="eastAsia"/>
          <w:sz w:val="22"/>
          <w:szCs w:val="22"/>
        </w:rPr>
        <w:t>２</w:t>
      </w:r>
      <w:r w:rsidR="00F558DD" w:rsidRPr="00C25F2F">
        <w:rPr>
          <w:sz w:val="22"/>
          <w:szCs w:val="22"/>
        </w:rPr>
        <w:t xml:space="preserve">　振込口座</w:t>
      </w: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992"/>
        <w:gridCol w:w="993"/>
        <w:gridCol w:w="381"/>
        <w:gridCol w:w="611"/>
        <w:gridCol w:w="992"/>
        <w:gridCol w:w="992"/>
      </w:tblGrid>
      <w:tr w:rsidR="00826BA4" w:rsidRPr="00C25F2F" w14:paraId="75907298" w14:textId="4F91F868" w:rsidTr="00826BA4">
        <w:trPr>
          <w:trHeight w:val="443"/>
        </w:trPr>
        <w:tc>
          <w:tcPr>
            <w:tcW w:w="1555" w:type="dxa"/>
            <w:vAlign w:val="center"/>
          </w:tcPr>
          <w:p w14:paraId="35B5DEB4" w14:textId="77777777" w:rsidR="00826BA4" w:rsidRPr="00C25F2F" w:rsidRDefault="00826BA4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976" w:type="dxa"/>
            <w:gridSpan w:val="3"/>
          </w:tcPr>
          <w:p w14:paraId="1D2D7FE7" w14:textId="77777777" w:rsidR="00826BA4" w:rsidRPr="00C25F2F" w:rsidRDefault="00826BA4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4E733D90" w14:textId="403DE978" w:rsidR="00826BA4" w:rsidRPr="00826BA4" w:rsidRDefault="00826BA4" w:rsidP="00826B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26BA4">
              <w:rPr>
                <w:rFonts w:ascii="ＭＳ 明朝" w:eastAsia="ＭＳ 明朝" w:hAnsi="ＭＳ 明朝" w:hint="eastAsia"/>
                <w:sz w:val="22"/>
                <w:szCs w:val="22"/>
              </w:rPr>
              <w:t>銀行コード</w:t>
            </w:r>
          </w:p>
        </w:tc>
        <w:tc>
          <w:tcPr>
            <w:tcW w:w="2595" w:type="dxa"/>
            <w:gridSpan w:val="3"/>
          </w:tcPr>
          <w:p w14:paraId="2DF39389" w14:textId="77777777" w:rsidR="00826BA4" w:rsidRPr="00C25F2F" w:rsidRDefault="00826BA4" w:rsidP="00650D67">
            <w:pPr>
              <w:rPr>
                <w:sz w:val="22"/>
                <w:szCs w:val="22"/>
              </w:rPr>
            </w:pPr>
          </w:p>
        </w:tc>
      </w:tr>
      <w:tr w:rsidR="00826BA4" w:rsidRPr="00C25F2F" w14:paraId="590BA472" w14:textId="4401B533" w:rsidTr="00826BA4">
        <w:trPr>
          <w:trHeight w:val="265"/>
        </w:trPr>
        <w:tc>
          <w:tcPr>
            <w:tcW w:w="1555" w:type="dxa"/>
            <w:vAlign w:val="center"/>
          </w:tcPr>
          <w:p w14:paraId="41891B78" w14:textId="5741609C" w:rsidR="00826BA4" w:rsidRPr="00C25F2F" w:rsidRDefault="00826BA4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支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店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6" w:type="dxa"/>
            <w:gridSpan w:val="3"/>
          </w:tcPr>
          <w:p w14:paraId="43EF93F3" w14:textId="77777777" w:rsidR="00826BA4" w:rsidRPr="00C25F2F" w:rsidRDefault="00826BA4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13444F9" w14:textId="0F229346" w:rsidR="00826BA4" w:rsidRPr="00826BA4" w:rsidRDefault="00826BA4" w:rsidP="00826B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26BA4">
              <w:rPr>
                <w:rFonts w:ascii="ＭＳ 明朝" w:eastAsia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2595" w:type="dxa"/>
            <w:gridSpan w:val="3"/>
          </w:tcPr>
          <w:p w14:paraId="1091393A" w14:textId="77777777" w:rsidR="00826BA4" w:rsidRPr="00C25F2F" w:rsidRDefault="00826BA4" w:rsidP="00650D67">
            <w:pPr>
              <w:rPr>
                <w:sz w:val="22"/>
                <w:szCs w:val="22"/>
              </w:rPr>
            </w:pPr>
          </w:p>
        </w:tc>
      </w:tr>
      <w:tr w:rsidR="00F558DD" w:rsidRPr="00C25F2F" w14:paraId="4CDB072A" w14:textId="77777777" w:rsidTr="00826BA4">
        <w:tc>
          <w:tcPr>
            <w:tcW w:w="1555" w:type="dxa"/>
          </w:tcPr>
          <w:p w14:paraId="659026AA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預金の種類</w:t>
            </w:r>
          </w:p>
          <w:p w14:paraId="66282BC9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/>
                <w:sz w:val="22"/>
                <w:szCs w:val="22"/>
              </w:rPr>
              <w:t>（選択項目に丸）</w:t>
            </w:r>
          </w:p>
        </w:tc>
        <w:tc>
          <w:tcPr>
            <w:tcW w:w="6945" w:type="dxa"/>
            <w:gridSpan w:val="8"/>
            <w:vAlign w:val="center"/>
          </w:tcPr>
          <w:p w14:paraId="2E24AAAB" w14:textId="1F005C91" w:rsidR="00F558DD" w:rsidRPr="00C25F2F" w:rsidRDefault="00F558DD" w:rsidP="00650D67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普通・</w:t>
            </w:r>
            <w:r w:rsidR="00826BA4">
              <w:rPr>
                <w:rFonts w:ascii="ＭＳ 明朝" w:eastAsia="ＭＳ 明朝" w:hAnsi="ＭＳ 明朝" w:hint="eastAsia"/>
                <w:sz w:val="22"/>
                <w:szCs w:val="22"/>
              </w:rPr>
              <w:t>貯蓄</w:t>
            </w: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・当座</w:t>
            </w:r>
          </w:p>
          <w:p w14:paraId="4FB42422" w14:textId="77777777" w:rsidR="00F558DD" w:rsidRPr="00C25F2F" w:rsidRDefault="00F558DD" w:rsidP="00650D67">
            <w:pPr>
              <w:ind w:firstLineChars="400" w:firstLine="880"/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/>
                <w:sz w:val="22"/>
                <w:szCs w:val="22"/>
              </w:rPr>
              <w:t>その他（　　　　　　　　　　）</w:t>
            </w:r>
          </w:p>
        </w:tc>
      </w:tr>
      <w:tr w:rsidR="00F558DD" w:rsidRPr="00C25F2F" w14:paraId="64C1D4C8" w14:textId="77777777" w:rsidTr="00826BA4">
        <w:tc>
          <w:tcPr>
            <w:tcW w:w="1555" w:type="dxa"/>
          </w:tcPr>
          <w:p w14:paraId="09AEB5CC" w14:textId="4047EE13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992" w:type="dxa"/>
          </w:tcPr>
          <w:p w14:paraId="0E80F6EE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8DB532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D0380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</w:tcPr>
          <w:p w14:paraId="302C1227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5C1350A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1C966E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C3AC9C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558DD" w:rsidRPr="00C25F2F" w14:paraId="1FC32129" w14:textId="77777777" w:rsidTr="00826BA4">
        <w:trPr>
          <w:trHeight w:val="623"/>
        </w:trPr>
        <w:tc>
          <w:tcPr>
            <w:tcW w:w="1555" w:type="dxa"/>
          </w:tcPr>
          <w:p w14:paraId="7B0CEB66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口座名義人（カタカナ）</w:t>
            </w:r>
          </w:p>
        </w:tc>
        <w:tc>
          <w:tcPr>
            <w:tcW w:w="6945" w:type="dxa"/>
            <w:gridSpan w:val="8"/>
          </w:tcPr>
          <w:p w14:paraId="39AF93BA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BDBEC87" w14:textId="77777777" w:rsidR="00F558DD" w:rsidRPr="00C25F2F" w:rsidRDefault="00F558DD" w:rsidP="00F558DD">
      <w:pPr>
        <w:rPr>
          <w:sz w:val="22"/>
          <w:szCs w:val="22"/>
        </w:rPr>
      </w:pPr>
      <w:r w:rsidRPr="00C25F2F">
        <w:rPr>
          <w:rFonts w:hint="eastAsia"/>
          <w:sz w:val="22"/>
          <w:szCs w:val="22"/>
        </w:rPr>
        <w:t>※必ず申請者名義の口座にしてください。</w:t>
      </w:r>
    </w:p>
    <w:tbl>
      <w:tblPr>
        <w:tblStyle w:val="1"/>
        <w:tblW w:w="0" w:type="auto"/>
        <w:tblInd w:w="4673" w:type="dxa"/>
        <w:tblLook w:val="04A0" w:firstRow="1" w:lastRow="0" w:firstColumn="1" w:lastColumn="0" w:noHBand="0" w:noVBand="1"/>
      </w:tblPr>
      <w:tblGrid>
        <w:gridCol w:w="1545"/>
        <w:gridCol w:w="2276"/>
      </w:tblGrid>
      <w:tr w:rsidR="00F558DD" w:rsidRPr="00C25F2F" w14:paraId="152AAF47" w14:textId="77777777" w:rsidTr="004E2631">
        <w:trPr>
          <w:trHeight w:val="213"/>
        </w:trPr>
        <w:tc>
          <w:tcPr>
            <w:tcW w:w="1545" w:type="dxa"/>
            <w:vAlign w:val="center"/>
          </w:tcPr>
          <w:p w14:paraId="29D507AE" w14:textId="77777777" w:rsidR="00F558DD" w:rsidRPr="00C25F2F" w:rsidRDefault="00F558DD" w:rsidP="00650D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276" w:type="dxa"/>
          </w:tcPr>
          <w:p w14:paraId="6C946D1C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558DD" w:rsidRPr="00C25F2F" w14:paraId="7A3CB86F" w14:textId="77777777" w:rsidTr="004E2631">
        <w:trPr>
          <w:trHeight w:val="195"/>
        </w:trPr>
        <w:tc>
          <w:tcPr>
            <w:tcW w:w="1545" w:type="dxa"/>
            <w:vAlign w:val="center"/>
          </w:tcPr>
          <w:p w14:paraId="2193040C" w14:textId="77777777" w:rsidR="00F558DD" w:rsidRPr="00C25F2F" w:rsidRDefault="00F558DD" w:rsidP="00650D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25F2F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276" w:type="dxa"/>
          </w:tcPr>
          <w:p w14:paraId="200EFE41" w14:textId="77777777" w:rsidR="00F558DD" w:rsidRPr="00C25F2F" w:rsidRDefault="00F558DD" w:rsidP="00650D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67C7CB4" w14:textId="77777777" w:rsidR="00F558DD" w:rsidRPr="00D12577" w:rsidRDefault="00F558DD" w:rsidP="00F558DD">
      <w:pPr>
        <w:rPr>
          <w:sz w:val="21"/>
          <w:szCs w:val="22"/>
        </w:rPr>
      </w:pPr>
    </w:p>
    <w:sectPr w:rsidR="00F558DD" w:rsidRPr="00D12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DD"/>
    <w:rsid w:val="001711EE"/>
    <w:rsid w:val="00244260"/>
    <w:rsid w:val="004136E1"/>
    <w:rsid w:val="004E2631"/>
    <w:rsid w:val="00705109"/>
    <w:rsid w:val="007614C9"/>
    <w:rsid w:val="00813985"/>
    <w:rsid w:val="00826BA4"/>
    <w:rsid w:val="00A15C31"/>
    <w:rsid w:val="00A2289C"/>
    <w:rsid w:val="00BA0C07"/>
    <w:rsid w:val="00C25F2F"/>
    <w:rsid w:val="00EF67EB"/>
    <w:rsid w:val="00F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6E544"/>
  <w15:chartTrackingRefBased/>
  <w15:docId w15:val="{996D0008-E15B-47FB-9985-1A3989D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8DD"/>
    <w:pPr>
      <w:widowControl w:val="0"/>
      <w:jc w:val="both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558D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U2119</dc:creator>
  <cp:keywords/>
  <dc:description/>
  <cp:lastModifiedBy>U2119</cp:lastModifiedBy>
  <cp:revision>11</cp:revision>
  <dcterms:created xsi:type="dcterms:W3CDTF">2025-01-13T23:25:00Z</dcterms:created>
  <dcterms:modified xsi:type="dcterms:W3CDTF">2025-01-21T00:37:00Z</dcterms:modified>
</cp:coreProperties>
</file>