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AC18" w14:textId="0670E290" w:rsidR="00684AD2" w:rsidRPr="00E679D5" w:rsidRDefault="00447B8C" w:rsidP="008154DC">
      <w:pPr>
        <w:ind w:firstLineChars="100" w:firstLine="240"/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レンタル着物申込書</w:t>
      </w:r>
    </w:p>
    <w:p w14:paraId="42F48078" w14:textId="77777777" w:rsidR="00684AD2" w:rsidRDefault="00684AD2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6644AB" w14:paraId="4F724660" w14:textId="77777777" w:rsidTr="000B39B6">
        <w:trPr>
          <w:trHeight w:val="540"/>
        </w:trPr>
        <w:tc>
          <w:tcPr>
            <w:tcW w:w="2972" w:type="dxa"/>
            <w:vMerge w:val="restart"/>
          </w:tcPr>
          <w:p w14:paraId="0361CB83" w14:textId="77777777" w:rsidR="006644AB" w:rsidRPr="006644AB" w:rsidRDefault="006644AB" w:rsidP="008154D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43A6BD3" w14:textId="33E246F4" w:rsidR="006644AB" w:rsidRPr="006644AB" w:rsidRDefault="000B39B6" w:rsidP="008154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44AB">
              <w:rPr>
                <w:rFonts w:ascii="ＭＳ 明朝" w:eastAsia="ＭＳ 明朝" w:hAnsi="ＭＳ 明朝"/>
                <w:sz w:val="22"/>
              </w:rPr>
              <w:t>申込者</w:t>
            </w:r>
          </w:p>
        </w:tc>
        <w:tc>
          <w:tcPr>
            <w:tcW w:w="5522" w:type="dxa"/>
          </w:tcPr>
          <w:p w14:paraId="00476ECC" w14:textId="5D3C55CF" w:rsidR="006644AB" w:rsidRPr="006644AB" w:rsidRDefault="006644AB" w:rsidP="00447B8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644AB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</w:tc>
      </w:tr>
      <w:tr w:rsidR="006644AB" w14:paraId="21AE9701" w14:textId="77777777" w:rsidTr="000B39B6">
        <w:trPr>
          <w:trHeight w:val="540"/>
        </w:trPr>
        <w:tc>
          <w:tcPr>
            <w:tcW w:w="2972" w:type="dxa"/>
            <w:vMerge/>
          </w:tcPr>
          <w:p w14:paraId="6CA4C1AB" w14:textId="77777777" w:rsidR="006644AB" w:rsidRPr="006644AB" w:rsidRDefault="006644AB" w:rsidP="008154D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</w:tcPr>
          <w:p w14:paraId="07A6B65C" w14:textId="77777777" w:rsidR="006644AB" w:rsidRPr="006644AB" w:rsidRDefault="006644AB" w:rsidP="00447B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7B8C" w14:paraId="23AC99FA" w14:textId="77777777" w:rsidTr="000B39B6">
        <w:tc>
          <w:tcPr>
            <w:tcW w:w="2972" w:type="dxa"/>
          </w:tcPr>
          <w:p w14:paraId="6E02A88A" w14:textId="549988E5" w:rsidR="00447B8C" w:rsidRPr="006644AB" w:rsidRDefault="00447B8C" w:rsidP="000B39B6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644AB">
              <w:rPr>
                <w:rFonts w:ascii="ＭＳ 明朝" w:eastAsia="ＭＳ 明朝" w:hAnsi="ＭＳ 明朝" w:hint="eastAsia"/>
                <w:sz w:val="22"/>
              </w:rPr>
              <w:t>性</w:t>
            </w:r>
            <w:r w:rsidR="006644A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644AB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5522" w:type="dxa"/>
          </w:tcPr>
          <w:p w14:paraId="7708B249" w14:textId="100C0E13" w:rsidR="00447B8C" w:rsidRPr="006644AB" w:rsidRDefault="008154DC" w:rsidP="000B39B6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644AB">
              <w:rPr>
                <w:rFonts w:ascii="ＭＳ 明朝" w:eastAsia="ＭＳ 明朝" w:hAnsi="ＭＳ 明朝" w:hint="eastAsia"/>
                <w:sz w:val="22"/>
              </w:rPr>
              <w:t>男性　・　女性</w:t>
            </w:r>
          </w:p>
        </w:tc>
      </w:tr>
      <w:tr w:rsidR="0002607C" w14:paraId="72744BD1" w14:textId="77777777" w:rsidTr="000B39B6">
        <w:tc>
          <w:tcPr>
            <w:tcW w:w="2972" w:type="dxa"/>
          </w:tcPr>
          <w:p w14:paraId="37882AD7" w14:textId="77777777" w:rsidR="0002607C" w:rsidRPr="006644AB" w:rsidRDefault="0002607C" w:rsidP="000260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DE04BC6" w14:textId="77777777" w:rsidR="0002607C" w:rsidRPr="006644AB" w:rsidRDefault="0002607C" w:rsidP="000260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44AB">
              <w:rPr>
                <w:rFonts w:ascii="ＭＳ 明朝" w:eastAsia="ＭＳ 明朝" w:hAnsi="ＭＳ 明朝" w:hint="eastAsia"/>
                <w:sz w:val="22"/>
              </w:rPr>
              <w:t>申込内容</w:t>
            </w:r>
          </w:p>
          <w:p w14:paraId="20C7EAAF" w14:textId="77777777" w:rsidR="0002607C" w:rsidRPr="006644AB" w:rsidRDefault="0002607C" w:rsidP="000260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63B995A" w14:textId="77777777" w:rsidR="000B39B6" w:rsidRDefault="0002607C" w:rsidP="000260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44AB">
              <w:rPr>
                <w:rFonts w:ascii="ＭＳ 明朝" w:eastAsia="ＭＳ 明朝" w:hAnsi="ＭＳ 明朝" w:hint="eastAsia"/>
                <w:sz w:val="22"/>
              </w:rPr>
              <w:t>※どちらかに〇を付けて</w:t>
            </w:r>
            <w:r w:rsidR="000B39B6">
              <w:rPr>
                <w:rFonts w:ascii="ＭＳ 明朝" w:eastAsia="ＭＳ 明朝" w:hAnsi="ＭＳ 明朝" w:hint="eastAsia"/>
                <w:sz w:val="22"/>
              </w:rPr>
              <w:t>く</w:t>
            </w:r>
          </w:p>
          <w:p w14:paraId="0955E1B3" w14:textId="00144F87" w:rsidR="0002607C" w:rsidRPr="006644AB" w:rsidRDefault="0002607C" w:rsidP="000B39B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644AB">
              <w:rPr>
                <w:rFonts w:ascii="ＭＳ 明朝" w:eastAsia="ＭＳ 明朝" w:hAnsi="ＭＳ 明朝" w:hint="eastAsia"/>
                <w:sz w:val="22"/>
              </w:rPr>
              <w:t>ださい。</w:t>
            </w:r>
          </w:p>
        </w:tc>
        <w:tc>
          <w:tcPr>
            <w:tcW w:w="5522" w:type="dxa"/>
          </w:tcPr>
          <w:p w14:paraId="2E1EA919" w14:textId="77777777" w:rsidR="0002607C" w:rsidRPr="006644AB" w:rsidRDefault="0002607C" w:rsidP="0002607C">
            <w:pPr>
              <w:rPr>
                <w:rFonts w:ascii="ＭＳ 明朝" w:eastAsia="ＭＳ 明朝" w:hAnsi="ＭＳ 明朝"/>
                <w:sz w:val="22"/>
              </w:rPr>
            </w:pPr>
          </w:p>
          <w:p w14:paraId="6949EBF0" w14:textId="6FF15E41" w:rsidR="0002607C" w:rsidRPr="006644AB" w:rsidRDefault="001A0630" w:rsidP="0075485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>着物レンタル</w:t>
            </w:r>
            <w:r w:rsidR="0075485D">
              <w:rPr>
                <w:rFonts w:ascii="ＭＳ 明朝" w:eastAsia="ＭＳ 明朝" w:hAnsi="ＭＳ 明朝" w:hint="eastAsia"/>
                <w:sz w:val="22"/>
              </w:rPr>
              <w:t>一式</w:t>
            </w:r>
          </w:p>
          <w:p w14:paraId="779CA7CF" w14:textId="77777777" w:rsidR="0002607C" w:rsidRPr="0075485D" w:rsidRDefault="0002607C" w:rsidP="0002607C">
            <w:pPr>
              <w:rPr>
                <w:rFonts w:ascii="ＭＳ 明朝" w:eastAsia="ＭＳ 明朝" w:hAnsi="ＭＳ 明朝"/>
                <w:sz w:val="22"/>
              </w:rPr>
            </w:pPr>
          </w:p>
          <w:p w14:paraId="53ED3772" w14:textId="74F8608B" w:rsidR="0002607C" w:rsidRPr="006644AB" w:rsidRDefault="0002607C" w:rsidP="0002607C">
            <w:pPr>
              <w:rPr>
                <w:rFonts w:ascii="ＭＳ 明朝" w:eastAsia="ＭＳ 明朝" w:hAnsi="ＭＳ 明朝"/>
                <w:sz w:val="22"/>
              </w:rPr>
            </w:pPr>
            <w:r w:rsidRPr="006644AB">
              <w:rPr>
                <w:rFonts w:ascii="ＭＳ 明朝" w:eastAsia="ＭＳ 明朝" w:hAnsi="ＭＳ 明朝" w:hint="eastAsia"/>
                <w:sz w:val="22"/>
              </w:rPr>
              <w:t>２．着物持参（着付けのみの申込み）</w:t>
            </w:r>
          </w:p>
          <w:p w14:paraId="3EC04DC5" w14:textId="77777777" w:rsidR="0002607C" w:rsidRPr="006644AB" w:rsidRDefault="0002607C" w:rsidP="000260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07C" w14:paraId="0045FCE8" w14:textId="77777777" w:rsidTr="000B39B6">
        <w:tc>
          <w:tcPr>
            <w:tcW w:w="2972" w:type="dxa"/>
          </w:tcPr>
          <w:p w14:paraId="31FDCBB6" w14:textId="587BEA2D" w:rsidR="0002607C" w:rsidRPr="006644AB" w:rsidRDefault="0002607C" w:rsidP="000B39B6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644AB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5522" w:type="dxa"/>
          </w:tcPr>
          <w:p w14:paraId="707CD6B6" w14:textId="77777777" w:rsidR="0002607C" w:rsidRPr="006644AB" w:rsidRDefault="0002607C" w:rsidP="000B39B6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607C" w14:paraId="64C8D5AE" w14:textId="77777777" w:rsidTr="000B39B6">
        <w:tc>
          <w:tcPr>
            <w:tcW w:w="2972" w:type="dxa"/>
          </w:tcPr>
          <w:p w14:paraId="2BFE6B7F" w14:textId="677B1654" w:rsidR="0002607C" w:rsidRPr="006644AB" w:rsidRDefault="0002607C" w:rsidP="000B39B6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644A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522" w:type="dxa"/>
          </w:tcPr>
          <w:p w14:paraId="5A6EB955" w14:textId="44DC09B8" w:rsidR="001504DC" w:rsidRPr="006644AB" w:rsidRDefault="001504DC" w:rsidP="000B39B6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―　　　　　　―</w:t>
            </w:r>
          </w:p>
        </w:tc>
      </w:tr>
      <w:tr w:rsidR="0002607C" w14:paraId="61331113" w14:textId="77777777" w:rsidTr="000B39B6">
        <w:tc>
          <w:tcPr>
            <w:tcW w:w="2972" w:type="dxa"/>
          </w:tcPr>
          <w:p w14:paraId="2F9BBE40" w14:textId="212593C8" w:rsidR="0002607C" w:rsidRPr="006644AB" w:rsidRDefault="0002607C" w:rsidP="000B39B6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644AB">
              <w:rPr>
                <w:rFonts w:ascii="ＭＳ 明朝" w:eastAsia="ＭＳ 明朝" w:hAnsi="ＭＳ 明朝" w:hint="eastAsia"/>
                <w:sz w:val="22"/>
              </w:rPr>
              <w:t>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644AB">
              <w:rPr>
                <w:rFonts w:ascii="ＭＳ 明朝" w:eastAsia="ＭＳ 明朝" w:hAnsi="ＭＳ 明朝" w:hint="eastAsia"/>
                <w:sz w:val="22"/>
              </w:rPr>
              <w:t>長</w:t>
            </w:r>
          </w:p>
        </w:tc>
        <w:tc>
          <w:tcPr>
            <w:tcW w:w="5522" w:type="dxa"/>
          </w:tcPr>
          <w:p w14:paraId="04DE5A19" w14:textId="24BE3B73" w:rsidR="0002607C" w:rsidRPr="0002607C" w:rsidRDefault="0002607C" w:rsidP="000B39B6">
            <w:pPr>
              <w:spacing w:line="480" w:lineRule="auto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2607C">
              <w:rPr>
                <w:rFonts w:ascii="ＭＳ 明朝" w:eastAsia="ＭＳ 明朝" w:hAnsi="ＭＳ 明朝" w:hint="eastAsia"/>
                <w:sz w:val="16"/>
                <w:szCs w:val="16"/>
              </w:rPr>
              <w:t>※着物持参（着付けのみ）の方は記入不要</w:t>
            </w:r>
          </w:p>
        </w:tc>
      </w:tr>
      <w:tr w:rsidR="0002607C" w14:paraId="04EC0524" w14:textId="77777777" w:rsidTr="000B39B6">
        <w:tc>
          <w:tcPr>
            <w:tcW w:w="2972" w:type="dxa"/>
          </w:tcPr>
          <w:p w14:paraId="5AD20F1A" w14:textId="4623C03B" w:rsidR="0002607C" w:rsidRPr="006644AB" w:rsidRDefault="0002607C" w:rsidP="000B39B6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644AB">
              <w:rPr>
                <w:rFonts w:ascii="ＭＳ 明朝" w:eastAsia="ＭＳ 明朝" w:hAnsi="ＭＳ 明朝" w:hint="eastAsia"/>
                <w:sz w:val="22"/>
              </w:rPr>
              <w:t>足のサイズ</w:t>
            </w:r>
          </w:p>
        </w:tc>
        <w:tc>
          <w:tcPr>
            <w:tcW w:w="5522" w:type="dxa"/>
          </w:tcPr>
          <w:p w14:paraId="479A48EA" w14:textId="4D549055" w:rsidR="0002607C" w:rsidRPr="0002607C" w:rsidRDefault="000B39B6" w:rsidP="000B39B6">
            <w:pPr>
              <w:spacing w:line="480" w:lineRule="auto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02607C">
              <w:rPr>
                <w:rFonts w:ascii="ＭＳ 明朝" w:eastAsia="ＭＳ 明朝" w:hAnsi="ＭＳ 明朝" w:hint="eastAsia"/>
                <w:sz w:val="16"/>
                <w:szCs w:val="16"/>
              </w:rPr>
              <w:t>※着物持参（着付けのみ）の方は記入不要</w:t>
            </w:r>
          </w:p>
        </w:tc>
      </w:tr>
      <w:tr w:rsidR="0002607C" w14:paraId="502A0B34" w14:textId="77777777" w:rsidTr="000B39B6">
        <w:tc>
          <w:tcPr>
            <w:tcW w:w="2972" w:type="dxa"/>
          </w:tcPr>
          <w:p w14:paraId="60756A37" w14:textId="77777777" w:rsidR="0002607C" w:rsidRPr="006644AB" w:rsidRDefault="0002607C" w:rsidP="000260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1E130DB" w14:textId="2EC1EB87" w:rsidR="0002607C" w:rsidRPr="006644AB" w:rsidRDefault="0002607C" w:rsidP="000260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44AB">
              <w:rPr>
                <w:rFonts w:ascii="ＭＳ 明朝" w:eastAsia="ＭＳ 明朝" w:hAnsi="ＭＳ 明朝" w:hint="eastAsia"/>
                <w:sz w:val="22"/>
              </w:rPr>
              <w:t>予約時間</w:t>
            </w:r>
          </w:p>
          <w:p w14:paraId="670FC661" w14:textId="77777777" w:rsidR="0002607C" w:rsidRPr="006644AB" w:rsidRDefault="0002607C" w:rsidP="000260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F329320" w14:textId="77777777" w:rsidR="000B39B6" w:rsidRDefault="0002607C" w:rsidP="000B39B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644AB">
              <w:rPr>
                <w:rFonts w:ascii="ＭＳ 明朝" w:eastAsia="ＭＳ 明朝" w:hAnsi="ＭＳ 明朝" w:hint="eastAsia"/>
                <w:sz w:val="22"/>
              </w:rPr>
              <w:t>※ご予約希望時間に〇を付</w:t>
            </w:r>
          </w:p>
          <w:p w14:paraId="5E0C95CE" w14:textId="32310FA9" w:rsidR="0002607C" w:rsidRPr="006644AB" w:rsidRDefault="0002607C" w:rsidP="000B39B6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6644AB">
              <w:rPr>
                <w:rFonts w:ascii="ＭＳ 明朝" w:eastAsia="ＭＳ 明朝" w:hAnsi="ＭＳ 明朝" w:hint="eastAsia"/>
                <w:sz w:val="22"/>
              </w:rPr>
              <w:t>けてください。</w:t>
            </w:r>
          </w:p>
          <w:p w14:paraId="7A92165A" w14:textId="77777777" w:rsidR="000B39B6" w:rsidRDefault="0002607C" w:rsidP="000B39B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644AB">
              <w:rPr>
                <w:rFonts w:ascii="ＭＳ 明朝" w:eastAsia="ＭＳ 明朝" w:hAnsi="ＭＳ 明朝" w:hint="eastAsia"/>
                <w:sz w:val="22"/>
              </w:rPr>
              <w:t>※着付けに係る時間は一</w:t>
            </w:r>
            <w:r w:rsidR="000B39B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13741047" w14:textId="51707AD2" w:rsidR="0002607C" w:rsidRPr="006644AB" w:rsidRDefault="000B39B6" w:rsidP="000B39B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>人あたり20分程度です。</w:t>
            </w:r>
          </w:p>
        </w:tc>
        <w:tc>
          <w:tcPr>
            <w:tcW w:w="5522" w:type="dxa"/>
          </w:tcPr>
          <w:p w14:paraId="4341EEBF" w14:textId="54A3FBB8" w:rsidR="0002607C" w:rsidRPr="006644AB" w:rsidRDefault="001504DC" w:rsidP="000260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>８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>００</w:t>
            </w:r>
            <w:r>
              <w:rPr>
                <w:rFonts w:ascii="ＭＳ 明朝" w:eastAsia="ＭＳ 明朝" w:hAnsi="ＭＳ 明朝" w:hint="eastAsia"/>
                <w:sz w:val="22"/>
              </w:rPr>
              <w:t>分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71759958" w14:textId="31FCB443" w:rsidR="0002607C" w:rsidRPr="006644AB" w:rsidRDefault="001504DC" w:rsidP="000260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>８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>２０</w:t>
            </w:r>
            <w:r>
              <w:rPr>
                <w:rFonts w:ascii="ＭＳ 明朝" w:eastAsia="ＭＳ 明朝" w:hAnsi="ＭＳ 明朝" w:hint="eastAsia"/>
                <w:sz w:val="22"/>
              </w:rPr>
              <w:t>分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 xml:space="preserve">～　</w:t>
            </w:r>
          </w:p>
          <w:p w14:paraId="5F553584" w14:textId="469C2FD4" w:rsidR="0002607C" w:rsidRPr="006644AB" w:rsidRDefault="001504DC" w:rsidP="000260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>８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>４０</w:t>
            </w:r>
            <w:r>
              <w:rPr>
                <w:rFonts w:ascii="ＭＳ 明朝" w:eastAsia="ＭＳ 明朝" w:hAnsi="ＭＳ 明朝" w:hint="eastAsia"/>
                <w:sz w:val="22"/>
              </w:rPr>
              <w:t>分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 xml:space="preserve">～　　</w:t>
            </w:r>
          </w:p>
          <w:p w14:paraId="18622F6F" w14:textId="70E3A869" w:rsidR="0002607C" w:rsidRPr="006644AB" w:rsidRDefault="001504DC" w:rsidP="000260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４．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>９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>００</w:t>
            </w:r>
            <w:r>
              <w:rPr>
                <w:rFonts w:ascii="ＭＳ 明朝" w:eastAsia="ＭＳ 明朝" w:hAnsi="ＭＳ 明朝" w:hint="eastAsia"/>
                <w:sz w:val="22"/>
              </w:rPr>
              <w:t>分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67725485" w14:textId="68C0C086" w:rsidR="0002607C" w:rsidRPr="006644AB" w:rsidRDefault="001504DC" w:rsidP="000260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５．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>９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>２０</w:t>
            </w:r>
            <w:r>
              <w:rPr>
                <w:rFonts w:ascii="ＭＳ 明朝" w:eastAsia="ＭＳ 明朝" w:hAnsi="ＭＳ 明朝" w:hint="eastAsia"/>
                <w:sz w:val="22"/>
              </w:rPr>
              <w:t>分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10980D53" w14:textId="45A6C299" w:rsidR="0002607C" w:rsidRPr="006644AB" w:rsidRDefault="001504DC" w:rsidP="000260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６．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>９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>４０</w:t>
            </w:r>
            <w:r>
              <w:rPr>
                <w:rFonts w:ascii="ＭＳ 明朝" w:eastAsia="ＭＳ 明朝" w:hAnsi="ＭＳ 明朝" w:hint="eastAsia"/>
                <w:sz w:val="22"/>
              </w:rPr>
              <w:t>分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3697FE69" w14:textId="01F72D5C" w:rsidR="0002607C" w:rsidRPr="006644AB" w:rsidRDefault="001504DC" w:rsidP="000260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７．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>１０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>００</w:t>
            </w:r>
            <w:r>
              <w:rPr>
                <w:rFonts w:ascii="ＭＳ 明朝" w:eastAsia="ＭＳ 明朝" w:hAnsi="ＭＳ 明朝" w:hint="eastAsia"/>
                <w:sz w:val="22"/>
              </w:rPr>
              <w:t>分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66A12C36" w14:textId="31848F3E" w:rsidR="0002607C" w:rsidRPr="006644AB" w:rsidRDefault="001504DC" w:rsidP="000260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８．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>１０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>２０</w:t>
            </w:r>
            <w:r>
              <w:rPr>
                <w:rFonts w:ascii="ＭＳ 明朝" w:eastAsia="ＭＳ 明朝" w:hAnsi="ＭＳ 明朝" w:hint="eastAsia"/>
                <w:sz w:val="22"/>
              </w:rPr>
              <w:t>分</w:t>
            </w:r>
            <w:r w:rsidR="0002607C" w:rsidRPr="006644AB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</w:tr>
    </w:tbl>
    <w:p w14:paraId="4DD40C8F" w14:textId="116AAB22" w:rsidR="00E679D5" w:rsidRDefault="00E679D5" w:rsidP="00447B8C"/>
    <w:p w14:paraId="1A14928A" w14:textId="406F6E7A" w:rsidR="00447B8C" w:rsidRPr="006644AB" w:rsidRDefault="008154DC" w:rsidP="00447B8C">
      <w:pPr>
        <w:rPr>
          <w:rFonts w:ascii="ＭＳ 明朝" w:eastAsia="ＭＳ 明朝" w:hAnsi="ＭＳ 明朝"/>
        </w:rPr>
      </w:pPr>
      <w:r w:rsidRPr="006644AB">
        <w:rPr>
          <w:rFonts w:ascii="ＭＳ 明朝" w:eastAsia="ＭＳ 明朝" w:hAnsi="ＭＳ 明朝" w:hint="eastAsia"/>
        </w:rPr>
        <w:t>注意事項</w:t>
      </w:r>
    </w:p>
    <w:p w14:paraId="082586DC" w14:textId="1F4AB13D" w:rsidR="000B39B6" w:rsidRDefault="000B39B6" w:rsidP="008154DC">
      <w:pPr>
        <w:rPr>
          <w:rFonts w:ascii="ＭＳ 明朝" w:eastAsia="ＭＳ 明朝" w:hAnsi="ＭＳ 明朝"/>
        </w:rPr>
      </w:pPr>
      <w:r w:rsidRPr="006644AB">
        <w:rPr>
          <w:rFonts w:ascii="ＭＳ 明朝" w:eastAsia="ＭＳ 明朝" w:hAnsi="ＭＳ 明朝" w:hint="eastAsia"/>
        </w:rPr>
        <w:t>＊</w:t>
      </w:r>
      <w:r>
        <w:rPr>
          <w:rFonts w:ascii="ＭＳ 明朝" w:eastAsia="ＭＳ 明朝" w:hAnsi="ＭＳ 明朝" w:hint="eastAsia"/>
        </w:rPr>
        <w:t>申込後、着物着付け愛好会より、電話連絡をさせていただきます。</w:t>
      </w:r>
    </w:p>
    <w:p w14:paraId="7098259A" w14:textId="5776EB16" w:rsidR="008154DC" w:rsidRDefault="008154DC" w:rsidP="008154DC">
      <w:pPr>
        <w:rPr>
          <w:rFonts w:ascii="ＭＳ 明朝" w:eastAsia="ＭＳ 明朝" w:hAnsi="ＭＳ 明朝"/>
        </w:rPr>
      </w:pPr>
      <w:r w:rsidRPr="006644AB">
        <w:rPr>
          <w:rFonts w:ascii="ＭＳ 明朝" w:eastAsia="ＭＳ 明朝" w:hAnsi="ＭＳ 明朝" w:hint="eastAsia"/>
        </w:rPr>
        <w:t>＊当日、肌着等（襟の開いているタンクトップやスパッツ）を着用ください。</w:t>
      </w:r>
    </w:p>
    <w:p w14:paraId="16BD076D" w14:textId="73AEF645" w:rsidR="00246B0D" w:rsidRPr="006644AB" w:rsidRDefault="008154DC" w:rsidP="00447B8C">
      <w:pPr>
        <w:rPr>
          <w:rFonts w:ascii="ＭＳ 明朝" w:eastAsia="ＭＳ 明朝" w:hAnsi="ＭＳ 明朝"/>
        </w:rPr>
      </w:pPr>
      <w:r w:rsidRPr="006644AB">
        <w:rPr>
          <w:rFonts w:ascii="ＭＳ 明朝" w:eastAsia="ＭＳ 明朝" w:hAnsi="ＭＳ 明朝" w:hint="eastAsia"/>
        </w:rPr>
        <w:t>＊１６時までに着付け場所までお戻りください。</w:t>
      </w:r>
      <w:r w:rsidR="0057514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7EC1F" wp14:editId="1B925F49">
                <wp:simplePos x="0" y="0"/>
                <wp:positionH relativeFrom="column">
                  <wp:posOffset>472440</wp:posOffset>
                </wp:positionH>
                <wp:positionV relativeFrom="paragraph">
                  <wp:posOffset>514351</wp:posOffset>
                </wp:positionV>
                <wp:extent cx="5105400" cy="857250"/>
                <wp:effectExtent l="0" t="0" r="19050" b="19050"/>
                <wp:wrapNone/>
                <wp:docPr id="11453625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A5653" w14:textId="1E32C6BE" w:rsidR="00575143" w:rsidRDefault="00575143" w:rsidP="0057514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【提出先】棚倉町役場　地域創生課</w:t>
                            </w:r>
                          </w:p>
                          <w:p w14:paraId="098E9422" w14:textId="728E2E3B" w:rsidR="00575143" w:rsidRDefault="00575143" w:rsidP="00575143">
                            <w:pPr>
                              <w:ind w:firstLineChars="6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【電　話】　</w:t>
                            </w:r>
                            <w:r w:rsidRPr="00F35221">
                              <w:rPr>
                                <w:rFonts w:ascii="ＭＳ ゴシック" w:eastAsia="ＭＳ ゴシック" w:hAnsi="ＭＳ ゴシック" w:hint="eastAsia"/>
                              </w:rPr>
                              <w:t>0247-33-2112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（電話受付時間　平日　8:30～17:15）</w:t>
                            </w:r>
                          </w:p>
                          <w:p w14:paraId="3DD597FF" w14:textId="77777777" w:rsidR="00575143" w:rsidRDefault="00575143" w:rsidP="0057514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【メール】　</w:t>
                            </w:r>
                            <w:hyperlink r:id="rId5" w:history="1">
                              <w:r w:rsidRPr="008D04A4">
                                <w:rPr>
                                  <w:rStyle w:val="af"/>
                                  <w:rFonts w:ascii="ＭＳ ゴシック" w:eastAsia="ＭＳ ゴシック" w:hAnsi="ＭＳ ゴシック" w:cs="Segoe UI"/>
                                  <w:szCs w:val="21"/>
                                  <w:shd w:val="clear" w:color="auto" w:fill="FFFFFF"/>
                                </w:rPr>
                                <w:t>chiikisousei@town.tanagura.fukushima.jp</w:t>
                              </w:r>
                            </w:hyperlink>
                            <w:r w:rsidRPr="003F13D8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</w:p>
                          <w:p w14:paraId="1C477721" w14:textId="77777777" w:rsidR="00575143" w:rsidRPr="00575143" w:rsidRDefault="00575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7EC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2pt;margin-top:40.5pt;width:402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" fillcolor="white [3201]" strokeweight=".5pt">
                <v:textbox>
                  <w:txbxContent>
                    <w:p w14:paraId="6ABA5653" w14:textId="1E32C6BE" w:rsidR="00575143" w:rsidRDefault="00575143" w:rsidP="0057514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【提出先】棚倉町役場　地域創生課</w:t>
                      </w:r>
                    </w:p>
                    <w:p w14:paraId="098E9422" w14:textId="728E2E3B" w:rsidR="00575143" w:rsidRDefault="00575143" w:rsidP="00575143">
                      <w:pPr>
                        <w:ind w:firstLineChars="600" w:firstLine="126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【電　話】　</w:t>
                      </w:r>
                      <w:r w:rsidRPr="00F35221">
                        <w:rPr>
                          <w:rFonts w:ascii="ＭＳ ゴシック" w:eastAsia="ＭＳ ゴシック" w:hAnsi="ＭＳ ゴシック" w:hint="eastAsia"/>
                        </w:rPr>
                        <w:t>0247-33-2112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（電話受付時間　平日　8:30～17:15）</w:t>
                      </w:r>
                    </w:p>
                    <w:p w14:paraId="3DD597FF" w14:textId="77777777" w:rsidR="00575143" w:rsidRDefault="00575143" w:rsidP="0057514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【メール】　</w:t>
                      </w:r>
                      <w:hyperlink r:id="rId6" w:history="1">
                        <w:r w:rsidRPr="008D04A4">
                          <w:rPr>
                            <w:rStyle w:val="af"/>
                            <w:rFonts w:ascii="ＭＳ ゴシック" w:eastAsia="ＭＳ ゴシック" w:hAnsi="ＭＳ ゴシック" w:cs="Segoe UI"/>
                            <w:szCs w:val="21"/>
                            <w:shd w:val="clear" w:color="auto" w:fill="FFFFFF"/>
                          </w:rPr>
                          <w:t>chiikisousei@town.tanagura.fukushima.jp</w:t>
                        </w:r>
                      </w:hyperlink>
                      <w:r w:rsidRPr="003F13D8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</w:p>
                    <w:p w14:paraId="1C477721" w14:textId="77777777" w:rsidR="00575143" w:rsidRPr="00575143" w:rsidRDefault="00575143"/>
                  </w:txbxContent>
                </v:textbox>
              </v:shape>
            </w:pict>
          </mc:Fallback>
        </mc:AlternateContent>
      </w:r>
    </w:p>
    <w:sectPr w:rsidR="00246B0D" w:rsidRPr="006644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D2"/>
    <w:rsid w:val="000058F9"/>
    <w:rsid w:val="0002607C"/>
    <w:rsid w:val="0005134F"/>
    <w:rsid w:val="000B39B6"/>
    <w:rsid w:val="001218BD"/>
    <w:rsid w:val="001504DC"/>
    <w:rsid w:val="00152B75"/>
    <w:rsid w:val="00161939"/>
    <w:rsid w:val="001A0630"/>
    <w:rsid w:val="001A322D"/>
    <w:rsid w:val="001D17E8"/>
    <w:rsid w:val="001D7031"/>
    <w:rsid w:val="001E2FDE"/>
    <w:rsid w:val="001E606C"/>
    <w:rsid w:val="00246B0D"/>
    <w:rsid w:val="002A16A9"/>
    <w:rsid w:val="002C2CD3"/>
    <w:rsid w:val="002F514B"/>
    <w:rsid w:val="0035673A"/>
    <w:rsid w:val="003D39A7"/>
    <w:rsid w:val="003F212A"/>
    <w:rsid w:val="00417A15"/>
    <w:rsid w:val="00447B8C"/>
    <w:rsid w:val="004658A4"/>
    <w:rsid w:val="004E07A9"/>
    <w:rsid w:val="005461C3"/>
    <w:rsid w:val="00575143"/>
    <w:rsid w:val="005E627A"/>
    <w:rsid w:val="006644AB"/>
    <w:rsid w:val="00684AD2"/>
    <w:rsid w:val="00696D63"/>
    <w:rsid w:val="006E1B53"/>
    <w:rsid w:val="00741145"/>
    <w:rsid w:val="00753778"/>
    <w:rsid w:val="0075485D"/>
    <w:rsid w:val="008154DC"/>
    <w:rsid w:val="00855B88"/>
    <w:rsid w:val="009B24E4"/>
    <w:rsid w:val="009F5198"/>
    <w:rsid w:val="00A24886"/>
    <w:rsid w:val="00AE083E"/>
    <w:rsid w:val="00C169DA"/>
    <w:rsid w:val="00D00D02"/>
    <w:rsid w:val="00D27578"/>
    <w:rsid w:val="00E364E6"/>
    <w:rsid w:val="00E521E5"/>
    <w:rsid w:val="00E679D5"/>
    <w:rsid w:val="00EF04CA"/>
    <w:rsid w:val="00F113E0"/>
    <w:rsid w:val="00F9509D"/>
    <w:rsid w:val="00FC1FBF"/>
    <w:rsid w:val="00FD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9790E"/>
  <w15:chartTrackingRefBased/>
  <w15:docId w15:val="{E5D5A216-79A7-432C-A1A2-4ACE5A2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4A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A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A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A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A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A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A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4A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4A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4AD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4A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4A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4A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4A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4A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4A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4A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4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A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4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A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4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A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4AD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4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4AD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84AD2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A24886"/>
    <w:pPr>
      <w:jc w:val="center"/>
    </w:pPr>
  </w:style>
  <w:style w:type="character" w:customStyle="1" w:styleId="ab">
    <w:name w:val="記 (文字)"/>
    <w:basedOn w:val="a0"/>
    <w:link w:val="aa"/>
    <w:uiPriority w:val="99"/>
    <w:rsid w:val="00A24886"/>
  </w:style>
  <w:style w:type="paragraph" w:styleId="ac">
    <w:name w:val="Closing"/>
    <w:basedOn w:val="a"/>
    <w:link w:val="ad"/>
    <w:uiPriority w:val="99"/>
    <w:unhideWhenUsed/>
    <w:rsid w:val="00A24886"/>
    <w:pPr>
      <w:jc w:val="right"/>
    </w:pPr>
  </w:style>
  <w:style w:type="character" w:customStyle="1" w:styleId="ad">
    <w:name w:val="結語 (文字)"/>
    <w:basedOn w:val="a0"/>
    <w:link w:val="ac"/>
    <w:uiPriority w:val="99"/>
    <w:rsid w:val="00A24886"/>
  </w:style>
  <w:style w:type="table" w:styleId="ae">
    <w:name w:val="Table Grid"/>
    <w:basedOn w:val="a1"/>
    <w:uiPriority w:val="39"/>
    <w:rsid w:val="00447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75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iikisousei@town.tanagura.fukushima.jp" TargetMode="External"/><Relationship Id="rId5" Type="http://schemas.openxmlformats.org/officeDocument/2006/relationships/hyperlink" Target="mailto:chiikisousei@town.tanagura.fukushim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578FD-7D32-4DC7-AA9A-1C3DC7F4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U2427</cp:lastModifiedBy>
  <cp:revision>13</cp:revision>
  <dcterms:created xsi:type="dcterms:W3CDTF">2025-07-31T06:50:00Z</dcterms:created>
  <dcterms:modified xsi:type="dcterms:W3CDTF">2025-08-25T02:20:00Z</dcterms:modified>
</cp:coreProperties>
</file>