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B8" w:rsidRDefault="00941CB8">
      <w:pPr>
        <w:overflowPunct w:val="0"/>
        <w:spacing w:after="100"/>
        <w:rPr>
          <w:spacing w:val="0"/>
        </w:rPr>
      </w:pPr>
      <w:r>
        <w:rPr>
          <w:rFonts w:hint="eastAsia"/>
          <w:spacing w:val="0"/>
        </w:rPr>
        <w:t>第</w:t>
      </w:r>
      <w:r>
        <w:rPr>
          <w:spacing w:val="0"/>
        </w:rPr>
        <w:t>2</w:t>
      </w:r>
      <w:r>
        <w:rPr>
          <w:rFonts w:hint="eastAsia"/>
          <w:spacing w:val="0"/>
        </w:rPr>
        <w:t>号様式</w:t>
      </w:r>
      <w:r>
        <w:rPr>
          <w:spacing w:val="0"/>
        </w:rPr>
        <w:t>(</w:t>
      </w:r>
      <w:r>
        <w:rPr>
          <w:rFonts w:hint="eastAsia"/>
          <w:spacing w:val="0"/>
        </w:rPr>
        <w:t>第</w:t>
      </w:r>
      <w:r>
        <w:rPr>
          <w:spacing w:val="0"/>
        </w:rPr>
        <w:t>2</w:t>
      </w:r>
      <w:r>
        <w:rPr>
          <w:rFonts w:hint="eastAsia"/>
          <w:spacing w:val="0"/>
        </w:rPr>
        <w:t>条関係</w:t>
      </w:r>
      <w:r>
        <w:rPr>
          <w:spacing w:val="0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416"/>
        <w:gridCol w:w="518"/>
        <w:gridCol w:w="301"/>
        <w:gridCol w:w="217"/>
        <w:gridCol w:w="518"/>
        <w:gridCol w:w="236"/>
        <w:gridCol w:w="289"/>
        <w:gridCol w:w="1599"/>
        <w:gridCol w:w="501"/>
        <w:gridCol w:w="12"/>
        <w:gridCol w:w="513"/>
        <w:gridCol w:w="735"/>
        <w:gridCol w:w="108"/>
        <w:gridCol w:w="837"/>
      </w:tblGrid>
      <w:tr w:rsidR="00941CB8">
        <w:trPr>
          <w:cantSplit/>
          <w:trHeight w:val="560"/>
        </w:trPr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75"/>
              </w:rPr>
              <w:t>奨学生推せん調</w:t>
            </w:r>
            <w:r>
              <w:rPr>
                <w:rFonts w:hint="eastAsia"/>
                <w:spacing w:val="0"/>
              </w:rPr>
              <w:t>書</w:t>
            </w:r>
          </w:p>
        </w:tc>
      </w:tr>
      <w:tr w:rsidR="00941CB8">
        <w:trPr>
          <w:cantSplit/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現在学学校名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部</w:t>
            </w:r>
          </w:p>
          <w:p w:rsidR="00941CB8" w:rsidRDefault="00941CB8">
            <w:pPr>
              <w:overflowPunct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科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</w:tr>
      <w:tr w:rsidR="00941CB8">
        <w:trPr>
          <w:cantSplit/>
          <w:trHeight w:val="560"/>
        </w:trPr>
        <w:tc>
          <w:tcPr>
            <w:tcW w:w="3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現在学学校成績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前在学学校成績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学力所見</w:t>
            </w: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right"/>
              <w:rPr>
                <w:spacing w:val="0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  <w:spacing w:val="0"/>
              </w:rPr>
              <w:t>年</w:t>
            </w:r>
          </w:p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>教科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校名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学校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</w:p>
        </w:tc>
      </w:tr>
      <w:tr w:rsidR="00941CB8">
        <w:trPr>
          <w:cantSplit/>
          <w:trHeight w:hRule="exact" w:val="280"/>
        </w:trPr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部　　　　　修了</w:t>
            </w:r>
          </w:p>
          <w:p w:rsidR="00941CB8" w:rsidRDefault="00941CB8">
            <w:pPr>
              <w:overflowPunct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科　　年　　卒業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</w:p>
        </w:tc>
      </w:tr>
      <w:tr w:rsidR="00941CB8">
        <w:trPr>
          <w:cantSplit/>
          <w:trHeight w:hRule="exact" w:val="280"/>
        </w:trPr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315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人物所見</w:t>
            </w: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</w:p>
        </w:tc>
      </w:tr>
      <w:tr w:rsidR="00941CB8">
        <w:trPr>
          <w:cantSplit/>
          <w:trHeight w:hRule="exact" w:val="280"/>
        </w:trPr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</w:p>
        </w:tc>
      </w:tr>
      <w:tr w:rsidR="00941CB8">
        <w:trPr>
          <w:cantSplit/>
          <w:trHeight w:hRule="exact" w:val="280"/>
        </w:trPr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212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家庭状況所見</w:t>
            </w: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</w:p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>成績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</w:p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>家庭</w:t>
            </w: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  <w:spacing w:val="0"/>
              </w:rPr>
              <w:t>考</w:t>
            </w: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>
              <w:rPr>
                <w:rFonts w:hint="eastAsia"/>
                <w:spacing w:val="35"/>
              </w:rPr>
              <w:t>決定番</w:t>
            </w:r>
            <w:r>
              <w:rPr>
                <w:rFonts w:hint="eastAsia"/>
                <w:spacing w:val="0"/>
              </w:rPr>
              <w:t>号</w:t>
            </w: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>特、上の上、上の中などの詳語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>特、上の上、上の中などの詳語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B8" w:rsidRDefault="00941CB8">
            <w:pPr>
              <w:overflowPunct w:val="0"/>
              <w:spacing w:before="1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>
              <w:rPr>
                <w:rFonts w:hint="eastAsia"/>
                <w:spacing w:val="35"/>
              </w:rPr>
              <w:t>受付番</w:t>
            </w:r>
            <w:r>
              <w:rPr>
                <w:rFonts w:hint="eastAsia"/>
                <w:spacing w:val="0"/>
              </w:rPr>
              <w:t>号</w:t>
            </w:r>
          </w:p>
        </w:tc>
      </w:tr>
      <w:tr w:rsidR="00941CB8">
        <w:trPr>
          <w:cantSplit/>
          <w:trHeight w:val="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  <w:spacing w:val="0"/>
              </w:rPr>
              <w:t>考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  <w:spacing w:val="0"/>
              </w:rPr>
              <w:t>考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</w:p>
        </w:tc>
      </w:tr>
    </w:tbl>
    <w:p w:rsidR="00941CB8" w:rsidRDefault="00941CB8">
      <w:pPr>
        <w:overflowPunct w:val="0"/>
        <w:spacing w:before="100"/>
        <w:rPr>
          <w:spacing w:val="0"/>
        </w:rPr>
      </w:pPr>
      <w:r>
        <w:rPr>
          <w:rFonts w:hint="eastAsia"/>
          <w:spacing w:val="0"/>
        </w:rPr>
        <w:t xml:space="preserve">　「※」印の欄は、記入しないでください。</w:t>
      </w:r>
    </w:p>
    <w:p w:rsidR="00941CB8" w:rsidRDefault="00941CB8">
      <w:pPr>
        <w:overflowPunct w:val="0"/>
        <w:rPr>
          <w:spacing w:val="0"/>
        </w:rPr>
      </w:pPr>
      <w:r>
        <w:rPr>
          <w:spacing w:val="0"/>
        </w:rPr>
        <w:br w:type="page"/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7800"/>
      </w:tblGrid>
      <w:tr w:rsidR="00941CB8">
        <w:trPr>
          <w:cantSplit/>
          <w:trHeight w:val="5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41CB8" w:rsidRDefault="00941CB8">
            <w:pPr>
              <w:overflowPunct w:val="0"/>
              <w:jc w:val="center"/>
              <w:rPr>
                <w:spacing w:val="0"/>
              </w:rPr>
            </w:pPr>
            <w:r>
              <w:rPr>
                <w:rFonts w:hint="eastAsia"/>
                <w:spacing w:val="105"/>
              </w:rPr>
              <w:lastRenderedPageBreak/>
              <w:t>推せん所見参</w:t>
            </w:r>
            <w:r>
              <w:rPr>
                <w:rFonts w:hint="eastAsia"/>
                <w:spacing w:val="0"/>
              </w:rPr>
              <w:t>考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941CB8">
        <w:trPr>
          <w:trHeight w:val="2048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B8" w:rsidRDefault="0047395B">
            <w:pPr>
              <w:overflowPunct w:val="0"/>
              <w:spacing w:after="100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4751705</wp:posOffset>
                      </wp:positionH>
                      <wp:positionV relativeFrom="paragraph">
                        <wp:posOffset>473075</wp:posOffset>
                      </wp:positionV>
                      <wp:extent cx="47117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7D09E" id="Rectangle 2" o:spid="_x0000_s1026" style="position:absolute;left:0;text-align:left;margin-left:374.15pt;margin-top:37.25pt;width:37.1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wTdwIAAPo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F9HTGFeD1aB5sIOjMvabfHFJ61YAXX1qru4YTBqCy4J+8OBAWDo6ibfdBM4hO&#10;9l7HTB1r24aAkAN0jAV5uhSEHz2isJlPs2wKZaNgysajPI0FS0hxPmys8++4blGYlNgC9BicHO6d&#10;D2BIcXYJdym9EVLGmkuFuhJPbsZpPOC0FCwYI0e7266kRQcSVBO/yAzYX7u1woN2pWhLPLs4kSIk&#10;Y61YvMUTIfs5IJEqBAdugO006zXyPE/n69l6lg/y0WQ9yNOqGiw3q3ww2WTTcXVTrVZV9jPgzPKi&#10;EYxxFaCe9Zrlf6eHU+f0Srso9gUld818E7/XzJOXMGKWgdX5H9lFFYTC9wLaavYEIrC6b0B4MGDS&#10;aPsDow6ar8Tu+55YjpF8r0BI8yzPQ7fGRT6ejmBhry3bawtRFEKV2GPUT1e+7/C9sWLXwE1ZrLHS&#10;SxBfLaIwgjB7VCfJQoNFBqfHIHTw9Tp6/X6yFr8AAAD//wMAUEsDBBQABgAIAAAAIQCLroxO3AAA&#10;AAkBAAAPAAAAZHJzL2Rvd25yZXYueG1sTI/LTsMwEEX3SPyDNUhsEHVIKE1DnKpCYouUth/gxtM4&#10;wo8odhrz90xXsLujObpzpt4la9gVpzB4J+BllQFD13k1uF7A6fj5XAILUToljXco4AcD7Jr7u1pW&#10;yi+uxesh9oxKXKikAB3jWHEeOo1WhpUf0dHu4icrI41Tz9UkFyq3hudZ9satHBxd0HLED43d92G2&#10;Ap6CSVa3fZG3m3Taz4spii8jxOND2r8Di5jiHww3fVKHhpzOfnYqMCNg81oWhN7CGhgBZZ5TOAvY&#10;lmvgTc3/f9D8AgAA//8DAFBLAQItABQABgAIAAAAIQC2gziS/gAAAOEBAAATAAAAAAAAAAAAAAAA&#10;AAAAAABbQ29udGVudF9UeXBlc10ueG1sUEsBAi0AFAAGAAgAAAAhADj9If/WAAAAlAEAAAsAAAAA&#10;AAAAAAAAAAAALwEAAF9yZWxzLy5yZWxzUEsBAi0AFAAGAAgAAAAhAKdt3BN3AgAA+gQAAA4AAAAA&#10;AAAAAAAAAAAALgIAAGRycy9lMm9Eb2MueG1sUEsBAi0AFAAGAAgAAAAhAIuujE7cAAAACQEAAA8A&#10;AAAAAAAAAAAAAAAA0QQAAGRycy9kb3ducmV2LnhtbFBLBQYAAAAABAAEAPMAAADaBQAAAAA=&#10;" o:allowincell="f" filled="f" strokeweight=".5pt">
                      <w10:anchorlock/>
                    </v:rect>
                  </w:pict>
                </mc:Fallback>
              </mc:AlternateContent>
            </w:r>
            <w:r w:rsidR="00941CB8">
              <w:rPr>
                <w:rFonts w:hint="eastAsia"/>
                <w:spacing w:val="0"/>
              </w:rPr>
              <w:t xml:space="preserve">　表記の者は人物及び学術ともに優秀、身体強健で奨学生として適当の者と認め推</w:t>
            </w:r>
            <w:bookmarkStart w:id="0" w:name="_GoBack"/>
            <w:bookmarkEnd w:id="0"/>
            <w:r w:rsidR="00941CB8">
              <w:rPr>
                <w:rFonts w:hint="eastAsia"/>
                <w:spacing w:val="0"/>
              </w:rPr>
              <w:t>せんいたします。</w:t>
            </w:r>
          </w:p>
          <w:p w:rsidR="00941CB8" w:rsidRDefault="00941CB8">
            <w:pPr>
              <w:overflowPunct w:val="0"/>
              <w:spacing w:after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年　　月　　日</w:t>
            </w:r>
          </w:p>
          <w:p w:rsidR="00941CB8" w:rsidRDefault="00941CB8">
            <w:pPr>
              <w:overflowPunct w:val="0"/>
              <w:spacing w:after="100"/>
              <w:jc w:val="right"/>
              <w:rPr>
                <w:spacing w:val="0"/>
              </w:rPr>
            </w:pPr>
            <w:r>
              <w:rPr>
                <w:rFonts w:hint="eastAsia"/>
                <w:spacing w:val="105"/>
              </w:rPr>
              <w:t>学校</w:t>
            </w:r>
            <w:r>
              <w:rPr>
                <w:rFonts w:hint="eastAsia"/>
                <w:spacing w:val="0"/>
              </w:rPr>
              <w:t xml:space="preserve">長　　　　</w:t>
            </w: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  <w:spacing w:val="0"/>
              </w:rPr>
              <w:t xml:space="preserve">印　</w:t>
            </w:r>
          </w:p>
          <w:p w:rsidR="00941CB8" w:rsidRDefault="00941CB8">
            <w:pPr>
              <w:overflowPunct w:val="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棚倉町教育委員会　　様</w:t>
            </w:r>
          </w:p>
        </w:tc>
      </w:tr>
    </w:tbl>
    <w:p w:rsidR="00941CB8" w:rsidRDefault="00941CB8">
      <w:pPr>
        <w:overflowPunct w:val="0"/>
        <w:rPr>
          <w:spacing w:val="0"/>
        </w:rPr>
      </w:pPr>
    </w:p>
    <w:sectPr w:rsidR="00941CB8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717" w:rsidRDefault="00353717">
      <w:r>
        <w:separator/>
      </w:r>
    </w:p>
  </w:endnote>
  <w:endnote w:type="continuationSeparator" w:id="0">
    <w:p w:rsidR="00353717" w:rsidRDefault="0035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717" w:rsidRDefault="00353717">
      <w:r>
        <w:separator/>
      </w:r>
    </w:p>
  </w:footnote>
  <w:footnote w:type="continuationSeparator" w:id="0">
    <w:p w:rsidR="00353717" w:rsidRDefault="0035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B8"/>
    <w:rsid w:val="00353717"/>
    <w:rsid w:val="0047395B"/>
    <w:rsid w:val="008F7620"/>
    <w:rsid w:val="009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BF66C9-65E5-499C-9A94-990FD9E9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Times New Roman"/>
      <w:spacing w:val="1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pacing w:val="13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pacing w:val="1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U1082</cp:lastModifiedBy>
  <cp:revision>3</cp:revision>
  <dcterms:created xsi:type="dcterms:W3CDTF">2024-05-15T06:34:00Z</dcterms:created>
  <dcterms:modified xsi:type="dcterms:W3CDTF">2024-10-22T01:21:00Z</dcterms:modified>
</cp:coreProperties>
</file>