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013A" w14:textId="77777777" w:rsidR="008D2519" w:rsidRPr="000E1A69" w:rsidRDefault="008D2519" w:rsidP="000E1A69">
      <w:pPr>
        <w:wordWrap w:val="0"/>
        <w:rPr>
          <w:rFonts w:ascii="ＭＳ 明朝" w:eastAsia="ＭＳ 明朝" w:hAnsi="ＭＳ 明朝"/>
          <w:sz w:val="22"/>
        </w:rPr>
      </w:pPr>
      <w:r w:rsidRPr="000E1A69">
        <w:rPr>
          <w:rFonts w:ascii="ＭＳ 明朝" w:eastAsia="ＭＳ 明朝" w:hAnsi="ＭＳ 明朝" w:hint="eastAsia"/>
          <w:sz w:val="22"/>
        </w:rPr>
        <w:t>第</w:t>
      </w:r>
      <w:r w:rsidR="00A74EFE" w:rsidRPr="000E1A69">
        <w:rPr>
          <w:rFonts w:ascii="ＭＳ 明朝" w:eastAsia="ＭＳ 明朝" w:hAnsi="ＭＳ 明朝" w:hint="eastAsia"/>
          <w:sz w:val="22"/>
        </w:rPr>
        <w:t>２</w:t>
      </w:r>
      <w:r w:rsidRPr="000E1A69">
        <w:rPr>
          <w:rFonts w:ascii="ＭＳ 明朝" w:eastAsia="ＭＳ 明朝" w:hAnsi="ＭＳ 明朝" w:hint="eastAsia"/>
          <w:sz w:val="22"/>
        </w:rPr>
        <w:t>号</w:t>
      </w:r>
      <w:r w:rsidR="00CA3C28" w:rsidRPr="000E1A69">
        <w:rPr>
          <w:rFonts w:ascii="ＭＳ 明朝" w:eastAsia="ＭＳ 明朝" w:hAnsi="ＭＳ 明朝" w:hint="eastAsia"/>
          <w:sz w:val="22"/>
        </w:rPr>
        <w:t>様式</w:t>
      </w:r>
      <w:r w:rsidRPr="000E1A69">
        <w:rPr>
          <w:rFonts w:ascii="ＭＳ 明朝" w:eastAsia="ＭＳ 明朝" w:hAnsi="ＭＳ 明朝" w:hint="eastAsia"/>
          <w:sz w:val="22"/>
        </w:rPr>
        <w:t>（第４条関係）</w:t>
      </w:r>
    </w:p>
    <w:p w14:paraId="503AFEEA" w14:textId="77777777" w:rsidR="008D2519" w:rsidRPr="00E842F6" w:rsidRDefault="008D2519" w:rsidP="008D2519">
      <w:pPr>
        <w:rPr>
          <w:rFonts w:ascii="ＭＳ 明朝" w:eastAsia="ＭＳ 明朝" w:hAnsi="ＭＳ 明朝"/>
          <w:sz w:val="22"/>
        </w:rPr>
      </w:pPr>
    </w:p>
    <w:p w14:paraId="02522B15" w14:textId="77777777" w:rsidR="008D2519" w:rsidRDefault="008D2519" w:rsidP="008D2519">
      <w:pPr>
        <w:jc w:val="center"/>
        <w:rPr>
          <w:rFonts w:ascii="ＭＳ 明朝" w:eastAsia="ＭＳ 明朝" w:hAnsi="ＭＳ 明朝"/>
          <w:sz w:val="22"/>
        </w:rPr>
      </w:pPr>
      <w:bookmarkStart w:id="0" w:name="_Hlk221258843"/>
      <w:r w:rsidRPr="00E842F6">
        <w:rPr>
          <w:rFonts w:ascii="ＭＳ 明朝" w:eastAsia="ＭＳ 明朝" w:hAnsi="ＭＳ 明朝" w:hint="eastAsia"/>
          <w:sz w:val="22"/>
        </w:rPr>
        <w:t>棚倉町骨髄</w:t>
      </w:r>
      <w:r>
        <w:rPr>
          <w:rFonts w:ascii="ＭＳ 明朝" w:eastAsia="ＭＳ 明朝" w:hAnsi="ＭＳ 明朝" w:hint="eastAsia"/>
          <w:sz w:val="22"/>
        </w:rPr>
        <w:t>等</w:t>
      </w:r>
      <w:r w:rsidRPr="00E842F6">
        <w:rPr>
          <w:rFonts w:ascii="ＭＳ 明朝" w:eastAsia="ＭＳ 明朝" w:hAnsi="ＭＳ 明朝" w:hint="eastAsia"/>
          <w:sz w:val="22"/>
        </w:rPr>
        <w:t>移植ドナー支援事業</w:t>
      </w:r>
      <w:bookmarkEnd w:id="0"/>
      <w:r>
        <w:rPr>
          <w:rFonts w:ascii="ＭＳ 明朝" w:eastAsia="ＭＳ 明朝" w:hAnsi="ＭＳ 明朝" w:hint="eastAsia"/>
          <w:sz w:val="22"/>
        </w:rPr>
        <w:t>助成金交付申請書兼実績報告書</w:t>
      </w:r>
      <w:r w:rsidR="00747EC6">
        <w:rPr>
          <w:rFonts w:ascii="ＭＳ 明朝" w:eastAsia="ＭＳ 明朝" w:hAnsi="ＭＳ 明朝" w:hint="eastAsia"/>
          <w:sz w:val="22"/>
        </w:rPr>
        <w:t>兼請求書</w:t>
      </w:r>
    </w:p>
    <w:p w14:paraId="254B7077" w14:textId="77777777" w:rsidR="008D2519" w:rsidRPr="00E842F6" w:rsidRDefault="008D2519" w:rsidP="008D2519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（事業所助成用）</w:t>
      </w:r>
    </w:p>
    <w:p w14:paraId="5A2642AC" w14:textId="77777777" w:rsidR="008D2519" w:rsidRPr="00E842F6" w:rsidRDefault="008D2519" w:rsidP="008D2519">
      <w:pPr>
        <w:rPr>
          <w:rFonts w:ascii="ＭＳ 明朝" w:eastAsia="ＭＳ 明朝" w:hAnsi="ＭＳ 明朝"/>
          <w:sz w:val="22"/>
        </w:rPr>
      </w:pPr>
    </w:p>
    <w:p w14:paraId="08D8AF3B" w14:textId="77777777" w:rsidR="008D2519" w:rsidRPr="00E842F6" w:rsidRDefault="008D2519" w:rsidP="00D204FF">
      <w:pPr>
        <w:wordWrap w:val="0"/>
        <w:jc w:val="right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D204FF">
        <w:rPr>
          <w:rFonts w:ascii="ＭＳ 明朝" w:eastAsia="ＭＳ 明朝" w:hAnsi="ＭＳ 明朝" w:hint="eastAsia"/>
          <w:sz w:val="22"/>
        </w:rPr>
        <w:t xml:space="preserve">　</w:t>
      </w:r>
    </w:p>
    <w:p w14:paraId="7BC72FBD" w14:textId="77777777" w:rsidR="008D2519" w:rsidRPr="00E842F6" w:rsidRDefault="008D2519" w:rsidP="008D2519">
      <w:pPr>
        <w:rPr>
          <w:rFonts w:ascii="ＭＳ 明朝" w:eastAsia="ＭＳ 明朝" w:hAnsi="ＭＳ 明朝"/>
          <w:sz w:val="22"/>
        </w:rPr>
      </w:pPr>
    </w:p>
    <w:p w14:paraId="237F668A" w14:textId="77777777" w:rsidR="008D2519" w:rsidRPr="00E842F6" w:rsidRDefault="008D2519" w:rsidP="008D2519">
      <w:pPr>
        <w:ind w:firstLineChars="100" w:firstLine="244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 xml:space="preserve">棚倉町長　　　　　　　　</w:t>
      </w:r>
    </w:p>
    <w:p w14:paraId="698D7FCA" w14:textId="77777777" w:rsidR="008D2519" w:rsidRPr="00E842F6" w:rsidRDefault="008D2519" w:rsidP="008D2519">
      <w:pPr>
        <w:rPr>
          <w:rFonts w:ascii="ＭＳ 明朝" w:eastAsia="ＭＳ 明朝" w:hAnsi="ＭＳ 明朝"/>
          <w:sz w:val="22"/>
        </w:rPr>
      </w:pPr>
    </w:p>
    <w:p w14:paraId="746C6968" w14:textId="77777777" w:rsidR="008D2519" w:rsidRPr="00E842F6" w:rsidRDefault="008D2519" w:rsidP="008D2519">
      <w:pPr>
        <w:ind w:firstLineChars="1800" w:firstLine="4396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>住　　所</w:t>
      </w:r>
    </w:p>
    <w:p w14:paraId="7E14B2BD" w14:textId="77777777" w:rsidR="001D71F9" w:rsidRDefault="008D2519" w:rsidP="008D2519">
      <w:pPr>
        <w:ind w:firstLineChars="1400" w:firstLine="3419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 xml:space="preserve">申請者　</w:t>
      </w:r>
      <w:r w:rsidR="001D71F9">
        <w:rPr>
          <w:rFonts w:ascii="ＭＳ 明朝" w:eastAsia="ＭＳ 明朝" w:hAnsi="ＭＳ 明朝" w:hint="eastAsia"/>
          <w:sz w:val="22"/>
        </w:rPr>
        <w:t>事業所名</w:t>
      </w:r>
    </w:p>
    <w:p w14:paraId="7B19F584" w14:textId="77777777" w:rsidR="008D2519" w:rsidRPr="00E842F6" w:rsidRDefault="00180495" w:rsidP="001D71F9">
      <w:pPr>
        <w:ind w:firstLineChars="1800" w:firstLine="439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代表者名</w:t>
      </w:r>
    </w:p>
    <w:p w14:paraId="2DECC8B5" w14:textId="77777777" w:rsidR="008D2519" w:rsidRPr="00E842F6" w:rsidRDefault="008D2519" w:rsidP="008D2519">
      <w:pPr>
        <w:ind w:firstLineChars="1800" w:firstLine="4396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>電話番号</w:t>
      </w:r>
    </w:p>
    <w:p w14:paraId="6FDC960D" w14:textId="77777777" w:rsidR="008D2519" w:rsidRPr="00E842F6" w:rsidRDefault="008D2519" w:rsidP="008D2519">
      <w:pPr>
        <w:rPr>
          <w:rFonts w:ascii="ＭＳ 明朝" w:eastAsia="ＭＳ 明朝" w:hAnsi="ＭＳ 明朝"/>
          <w:sz w:val="22"/>
        </w:rPr>
      </w:pPr>
    </w:p>
    <w:p w14:paraId="7C7569CE" w14:textId="77777777" w:rsidR="008D2519" w:rsidRPr="00E842F6" w:rsidRDefault="008D2519" w:rsidP="008D2519">
      <w:pPr>
        <w:ind w:firstLineChars="100" w:firstLine="244"/>
        <w:rPr>
          <w:rFonts w:ascii="ＭＳ 明朝" w:eastAsia="ＭＳ 明朝" w:hAnsi="ＭＳ 明朝"/>
          <w:sz w:val="22"/>
        </w:rPr>
      </w:pPr>
      <w:r w:rsidRPr="00E842F6">
        <w:rPr>
          <w:rFonts w:ascii="ＭＳ 明朝" w:eastAsia="ＭＳ 明朝" w:hAnsi="ＭＳ 明朝" w:hint="eastAsia"/>
          <w:sz w:val="22"/>
        </w:rPr>
        <w:t>棚倉町骨髄</w:t>
      </w:r>
      <w:r>
        <w:rPr>
          <w:rFonts w:ascii="ＭＳ 明朝" w:eastAsia="ＭＳ 明朝" w:hAnsi="ＭＳ 明朝" w:hint="eastAsia"/>
          <w:sz w:val="22"/>
        </w:rPr>
        <w:t>等</w:t>
      </w:r>
      <w:r w:rsidRPr="00E842F6">
        <w:rPr>
          <w:rFonts w:ascii="ＭＳ 明朝" w:eastAsia="ＭＳ 明朝" w:hAnsi="ＭＳ 明朝" w:hint="eastAsia"/>
          <w:sz w:val="22"/>
        </w:rPr>
        <w:t>移植ドナー支援事業</w:t>
      </w:r>
      <w:r>
        <w:rPr>
          <w:rFonts w:ascii="ＭＳ 明朝" w:eastAsia="ＭＳ 明朝" w:hAnsi="ＭＳ 明朝" w:hint="eastAsia"/>
          <w:sz w:val="22"/>
        </w:rPr>
        <w:t>助成金の交付</w:t>
      </w:r>
      <w:r w:rsidRPr="00E842F6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つ</w:t>
      </w:r>
      <w:r w:rsidRPr="00E842F6">
        <w:rPr>
          <w:rFonts w:ascii="ＭＳ 明朝" w:eastAsia="ＭＳ 明朝" w:hAnsi="ＭＳ 明朝" w:hint="eastAsia"/>
          <w:sz w:val="22"/>
        </w:rPr>
        <w:t>いて、棚倉町骨髄</w:t>
      </w:r>
      <w:r w:rsidR="00CA3C28">
        <w:rPr>
          <w:rFonts w:ascii="ＭＳ 明朝" w:eastAsia="ＭＳ 明朝" w:hAnsi="ＭＳ 明朝" w:hint="eastAsia"/>
          <w:sz w:val="22"/>
        </w:rPr>
        <w:t>等</w:t>
      </w:r>
      <w:r w:rsidRPr="00E842F6">
        <w:rPr>
          <w:rFonts w:ascii="ＭＳ 明朝" w:eastAsia="ＭＳ 明朝" w:hAnsi="ＭＳ 明朝" w:hint="eastAsia"/>
          <w:sz w:val="22"/>
        </w:rPr>
        <w:t>移植ドナー支援事業</w:t>
      </w:r>
      <w:r>
        <w:rPr>
          <w:rFonts w:ascii="ＭＳ 明朝" w:eastAsia="ＭＳ 明朝" w:hAnsi="ＭＳ 明朝" w:hint="eastAsia"/>
          <w:sz w:val="22"/>
        </w:rPr>
        <w:t>助成</w:t>
      </w:r>
      <w:r w:rsidRPr="00E842F6">
        <w:rPr>
          <w:rFonts w:ascii="ＭＳ 明朝" w:eastAsia="ＭＳ 明朝" w:hAnsi="ＭＳ 明朝" w:hint="eastAsia"/>
          <w:sz w:val="22"/>
        </w:rPr>
        <w:t>金交付要綱</w:t>
      </w:r>
      <w:r>
        <w:rPr>
          <w:rFonts w:ascii="ＭＳ 明朝" w:eastAsia="ＭＳ 明朝" w:hAnsi="ＭＳ 明朝" w:hint="eastAsia"/>
          <w:sz w:val="22"/>
        </w:rPr>
        <w:t>第４条の</w:t>
      </w:r>
      <w:r w:rsidRPr="00E842F6">
        <w:rPr>
          <w:rFonts w:ascii="ＭＳ 明朝" w:eastAsia="ＭＳ 明朝" w:hAnsi="ＭＳ 明朝" w:hint="eastAsia"/>
          <w:sz w:val="22"/>
        </w:rPr>
        <w:t>規定により、次のとおり申請します。</w:t>
      </w:r>
    </w:p>
    <w:p w14:paraId="3F68F20E" w14:textId="77777777" w:rsidR="008D2519" w:rsidRDefault="008D2519" w:rsidP="008D2519">
      <w:pPr>
        <w:rPr>
          <w:rFonts w:ascii="ＭＳ 明朝" w:eastAsia="ＭＳ 明朝" w:hAnsi="ＭＳ 明朝"/>
          <w:sz w:val="22"/>
        </w:rPr>
      </w:pPr>
    </w:p>
    <w:p w14:paraId="381AE46B" w14:textId="77777777" w:rsidR="008D2519" w:rsidRDefault="008D2519" w:rsidP="008D251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申請内容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1494"/>
        <w:gridCol w:w="6602"/>
      </w:tblGrid>
      <w:tr w:rsidR="00D86E77" w14:paraId="201D07F5" w14:textId="77777777" w:rsidTr="00CA3C28">
        <w:trPr>
          <w:cantSplit/>
          <w:trHeight w:val="503"/>
        </w:trPr>
        <w:tc>
          <w:tcPr>
            <w:tcW w:w="765" w:type="dxa"/>
            <w:vMerge w:val="restart"/>
            <w:textDirection w:val="tbRlV"/>
          </w:tcPr>
          <w:p w14:paraId="7AB9B4D5" w14:textId="77777777" w:rsidR="00D86E77" w:rsidRDefault="00D86E77" w:rsidP="007823BA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ドナ</w:t>
            </w:r>
            <w:r w:rsidR="007823BA">
              <w:rPr>
                <w:rFonts w:ascii="ＭＳ 明朝" w:eastAsia="ＭＳ 明朝" w:hAnsi="ＭＳ 明朝" w:hint="eastAsia"/>
                <w:sz w:val="22"/>
              </w:rPr>
              <w:t>ー</w:t>
            </w:r>
          </w:p>
        </w:tc>
        <w:tc>
          <w:tcPr>
            <w:tcW w:w="1498" w:type="dxa"/>
            <w:vAlign w:val="center"/>
          </w:tcPr>
          <w:p w14:paraId="415B5906" w14:textId="77777777" w:rsidR="00D86E77" w:rsidRDefault="00D86E77" w:rsidP="007823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</w:t>
            </w:r>
            <w:r w:rsidR="00180495">
              <w:rPr>
                <w:rFonts w:ascii="ＭＳ 明朝" w:eastAsia="ＭＳ 明朝" w:hAnsi="ＭＳ 明朝" w:hint="eastAsia"/>
                <w:sz w:val="22"/>
              </w:rPr>
              <w:t>ガナ</w:t>
            </w:r>
          </w:p>
        </w:tc>
        <w:tc>
          <w:tcPr>
            <w:tcW w:w="6627" w:type="dxa"/>
            <w:vAlign w:val="center"/>
          </w:tcPr>
          <w:p w14:paraId="68730894" w14:textId="77777777" w:rsidR="00D86E77" w:rsidRDefault="00D86E77" w:rsidP="007823B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86E77" w14:paraId="2F6CB42A" w14:textId="77777777" w:rsidTr="007823BA">
        <w:trPr>
          <w:cantSplit/>
          <w:trHeight w:val="777"/>
        </w:trPr>
        <w:tc>
          <w:tcPr>
            <w:tcW w:w="765" w:type="dxa"/>
            <w:vMerge/>
          </w:tcPr>
          <w:p w14:paraId="14C714F4" w14:textId="77777777" w:rsidR="00D86E77" w:rsidRDefault="00D86E77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98" w:type="dxa"/>
            <w:vAlign w:val="center"/>
          </w:tcPr>
          <w:p w14:paraId="347B8B0A" w14:textId="77777777" w:rsidR="00D86E77" w:rsidRDefault="00D86E77" w:rsidP="007823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6627" w:type="dxa"/>
            <w:vAlign w:val="center"/>
          </w:tcPr>
          <w:p w14:paraId="0291D388" w14:textId="77777777" w:rsidR="00D86E77" w:rsidRDefault="00D86E77" w:rsidP="007823B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86E77" w14:paraId="48AED581" w14:textId="77777777" w:rsidTr="007823BA">
        <w:trPr>
          <w:cantSplit/>
          <w:trHeight w:val="510"/>
        </w:trPr>
        <w:tc>
          <w:tcPr>
            <w:tcW w:w="765" w:type="dxa"/>
            <w:vMerge/>
          </w:tcPr>
          <w:p w14:paraId="78488C18" w14:textId="77777777" w:rsidR="00D86E77" w:rsidRDefault="00D86E77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98" w:type="dxa"/>
            <w:vAlign w:val="center"/>
          </w:tcPr>
          <w:p w14:paraId="12336796" w14:textId="77777777" w:rsidR="00D86E77" w:rsidRDefault="00D86E77" w:rsidP="007823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通院日数</w:t>
            </w:r>
          </w:p>
        </w:tc>
        <w:tc>
          <w:tcPr>
            <w:tcW w:w="6627" w:type="dxa"/>
            <w:vAlign w:val="center"/>
          </w:tcPr>
          <w:p w14:paraId="5919AA80" w14:textId="77777777" w:rsidR="00D86E77" w:rsidRDefault="00D86E77" w:rsidP="007823B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日</w:t>
            </w:r>
          </w:p>
        </w:tc>
      </w:tr>
      <w:tr w:rsidR="00D86E77" w14:paraId="44739A72" w14:textId="77777777" w:rsidTr="007823BA">
        <w:trPr>
          <w:cantSplit/>
          <w:trHeight w:val="510"/>
        </w:trPr>
        <w:tc>
          <w:tcPr>
            <w:tcW w:w="765" w:type="dxa"/>
            <w:vMerge/>
          </w:tcPr>
          <w:p w14:paraId="76418A01" w14:textId="77777777" w:rsidR="00D86E77" w:rsidRDefault="00D86E77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98" w:type="dxa"/>
            <w:vAlign w:val="center"/>
          </w:tcPr>
          <w:p w14:paraId="4B5847E4" w14:textId="77777777" w:rsidR="00D86E77" w:rsidRDefault="00D86E77" w:rsidP="007823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入院日数</w:t>
            </w:r>
          </w:p>
        </w:tc>
        <w:tc>
          <w:tcPr>
            <w:tcW w:w="6627" w:type="dxa"/>
            <w:vAlign w:val="center"/>
          </w:tcPr>
          <w:p w14:paraId="14CAD5AA" w14:textId="77777777" w:rsidR="00D86E77" w:rsidRDefault="00D86E77" w:rsidP="007823B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日</w:t>
            </w:r>
          </w:p>
        </w:tc>
      </w:tr>
      <w:tr w:rsidR="00D86E77" w14:paraId="1898F3D3" w14:textId="77777777" w:rsidTr="007823BA">
        <w:trPr>
          <w:cantSplit/>
          <w:trHeight w:val="510"/>
        </w:trPr>
        <w:tc>
          <w:tcPr>
            <w:tcW w:w="2263" w:type="dxa"/>
            <w:gridSpan w:val="2"/>
            <w:vAlign w:val="center"/>
          </w:tcPr>
          <w:p w14:paraId="21F8F064" w14:textId="77777777" w:rsidR="00D86E77" w:rsidRDefault="00D86E77" w:rsidP="007823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申請金額</w:t>
            </w:r>
          </w:p>
        </w:tc>
        <w:tc>
          <w:tcPr>
            <w:tcW w:w="6627" w:type="dxa"/>
            <w:vAlign w:val="center"/>
          </w:tcPr>
          <w:p w14:paraId="662AF229" w14:textId="77777777" w:rsidR="00D86E77" w:rsidRDefault="00D86E77" w:rsidP="007823B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円（１日１万円、限度額７</w:t>
            </w:r>
            <w:r w:rsidR="0089773C">
              <w:rPr>
                <w:rFonts w:ascii="ＭＳ 明朝" w:eastAsia="ＭＳ 明朝" w:hAnsi="ＭＳ 明朝" w:hint="eastAsia"/>
                <w:sz w:val="22"/>
              </w:rPr>
              <w:t>万円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</w:tbl>
    <w:p w14:paraId="3ECEB2D4" w14:textId="77777777" w:rsidR="008D2519" w:rsidRDefault="008D2519" w:rsidP="008D2519">
      <w:pPr>
        <w:rPr>
          <w:rFonts w:ascii="ＭＳ 明朝" w:eastAsia="ＭＳ 明朝" w:hAnsi="ＭＳ 明朝"/>
          <w:sz w:val="22"/>
        </w:rPr>
      </w:pPr>
    </w:p>
    <w:p w14:paraId="1AAF4C4E" w14:textId="77777777" w:rsidR="008D2519" w:rsidRPr="00582C51" w:rsidRDefault="008D2519" w:rsidP="008D251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="0089773C">
        <w:rPr>
          <w:rFonts w:ascii="ＭＳ 明朝" w:eastAsia="ＭＳ 明朝" w:hAnsi="ＭＳ 明朝" w:hint="eastAsia"/>
          <w:sz w:val="22"/>
        </w:rPr>
        <w:t>振込先</w:t>
      </w:r>
    </w:p>
    <w:tbl>
      <w:tblPr>
        <w:tblStyle w:val="a3"/>
        <w:tblW w:w="8458" w:type="dxa"/>
        <w:tblLook w:val="04A0" w:firstRow="1" w:lastRow="0" w:firstColumn="1" w:lastColumn="0" w:noHBand="0" w:noVBand="1"/>
      </w:tblPr>
      <w:tblGrid>
        <w:gridCol w:w="1555"/>
        <w:gridCol w:w="2551"/>
        <w:gridCol w:w="1276"/>
        <w:gridCol w:w="3076"/>
      </w:tblGrid>
      <w:tr w:rsidR="008D2519" w:rsidRPr="00E842F6" w14:paraId="1F1DCEE9" w14:textId="77777777" w:rsidTr="007823BA">
        <w:trPr>
          <w:trHeight w:val="733"/>
        </w:trPr>
        <w:tc>
          <w:tcPr>
            <w:tcW w:w="1555" w:type="dxa"/>
          </w:tcPr>
          <w:p w14:paraId="520F0548" w14:textId="77777777" w:rsidR="008D2519" w:rsidRDefault="008D2519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54A76CC" w14:textId="77777777" w:rsidR="008D2519" w:rsidRDefault="008D2519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</w:t>
            </w:r>
          </w:p>
          <w:p w14:paraId="34BC2935" w14:textId="77777777" w:rsidR="008D2519" w:rsidRPr="00E842F6" w:rsidRDefault="008D2519" w:rsidP="00B134A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03" w:type="dxa"/>
            <w:gridSpan w:val="3"/>
          </w:tcPr>
          <w:p w14:paraId="31859977" w14:textId="77777777" w:rsidR="008D2519" w:rsidRDefault="008D2519" w:rsidP="00B134A1">
            <w:pPr>
              <w:ind w:firstLineChars="1100" w:firstLine="268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銀行・信金　　　　　　　　本店</w:t>
            </w:r>
          </w:p>
          <w:p w14:paraId="6D5D4172" w14:textId="77777777" w:rsidR="008D2519" w:rsidRDefault="008D2519" w:rsidP="00B134A1">
            <w:pPr>
              <w:ind w:firstLineChars="1100" w:firstLine="268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農協・信組　　　　　　　　支店</w:t>
            </w:r>
          </w:p>
          <w:p w14:paraId="2DA49CBD" w14:textId="77777777" w:rsidR="008D2519" w:rsidRPr="00E842F6" w:rsidRDefault="008D2519" w:rsidP="00B134A1">
            <w:pPr>
              <w:ind w:firstLineChars="1100" w:firstLine="2686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労金　　　　　　　　　　　出張所</w:t>
            </w:r>
          </w:p>
        </w:tc>
      </w:tr>
      <w:tr w:rsidR="000E1672" w:rsidRPr="00E842F6" w14:paraId="0AD9EF7C" w14:textId="77777777" w:rsidTr="009C24CE">
        <w:trPr>
          <w:trHeight w:val="433"/>
        </w:trPr>
        <w:tc>
          <w:tcPr>
            <w:tcW w:w="1555" w:type="dxa"/>
            <w:vAlign w:val="center"/>
          </w:tcPr>
          <w:p w14:paraId="559788B9" w14:textId="77777777" w:rsidR="000E1672" w:rsidRPr="00E842F6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2551" w:type="dxa"/>
          </w:tcPr>
          <w:p w14:paraId="3165175F" w14:textId="77777777" w:rsidR="000E1672" w:rsidRPr="00E842F6" w:rsidRDefault="000E1672" w:rsidP="000E16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E3E5C26" w14:textId="77777777" w:rsidR="000E1672" w:rsidRPr="00E842F6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3076" w:type="dxa"/>
            <w:vAlign w:val="center"/>
          </w:tcPr>
          <w:p w14:paraId="0961DFF8" w14:textId="77777777" w:rsidR="000E1672" w:rsidRPr="00E842F6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普通・当座</w:t>
            </w:r>
          </w:p>
        </w:tc>
      </w:tr>
      <w:tr w:rsidR="000E1672" w:rsidRPr="00E842F6" w14:paraId="728BF53D" w14:textId="77777777" w:rsidTr="007823BA">
        <w:trPr>
          <w:trHeight w:val="924"/>
        </w:trPr>
        <w:tc>
          <w:tcPr>
            <w:tcW w:w="1555" w:type="dxa"/>
            <w:vAlign w:val="center"/>
          </w:tcPr>
          <w:p w14:paraId="65C518F9" w14:textId="77777777" w:rsidR="000E1672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2551" w:type="dxa"/>
          </w:tcPr>
          <w:p w14:paraId="555BF9BF" w14:textId="77777777" w:rsidR="000E1672" w:rsidRPr="00E842F6" w:rsidRDefault="000E1672" w:rsidP="000E167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</w:tcPr>
          <w:p w14:paraId="448906CD" w14:textId="77777777" w:rsidR="000E1672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7D6CE52" w14:textId="77777777" w:rsidR="000E1672" w:rsidRDefault="000E1672" w:rsidP="000E167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076" w:type="dxa"/>
          </w:tcPr>
          <w:p w14:paraId="66B6168C" w14:textId="77777777" w:rsidR="000E1672" w:rsidRPr="00E842F6" w:rsidRDefault="000E1672" w:rsidP="000E167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E4C1314" w14:textId="77777777" w:rsidR="008D2519" w:rsidRDefault="008D2519" w:rsidP="008D2519">
      <w:pPr>
        <w:rPr>
          <w:rFonts w:ascii="ＭＳ 明朝" w:eastAsia="ＭＳ 明朝" w:hAnsi="ＭＳ 明朝"/>
          <w:sz w:val="22"/>
        </w:rPr>
      </w:pPr>
    </w:p>
    <w:p w14:paraId="4784D216" w14:textId="77777777" w:rsidR="008D2519" w:rsidRPr="00E842F6" w:rsidRDefault="000E1672" w:rsidP="008D251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513FC9">
        <w:rPr>
          <w:rFonts w:ascii="ＭＳ 明朝" w:eastAsia="ＭＳ 明朝" w:hAnsi="ＭＳ 明朝" w:hint="eastAsia"/>
          <w:sz w:val="22"/>
        </w:rPr>
        <w:t xml:space="preserve">　</w:t>
      </w:r>
      <w:r w:rsidR="008D2519" w:rsidRPr="00E842F6">
        <w:rPr>
          <w:rFonts w:ascii="ＭＳ 明朝" w:eastAsia="ＭＳ 明朝" w:hAnsi="ＭＳ 明朝" w:hint="eastAsia"/>
          <w:sz w:val="22"/>
        </w:rPr>
        <w:t>添付書類</w:t>
      </w:r>
    </w:p>
    <w:p w14:paraId="4D7C7E84" w14:textId="77777777" w:rsidR="008D2519" w:rsidRPr="0089773C" w:rsidRDefault="00F53FE2" w:rsidP="00D204FF">
      <w:pPr>
        <w:ind w:firstLineChars="100" w:firstLine="2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（１）</w:t>
      </w:r>
      <w:r w:rsidR="0089773C" w:rsidRPr="00630F76">
        <w:rPr>
          <w:rFonts w:ascii="ＭＳ 明朝" w:eastAsia="ＭＳ 明朝" w:hAnsi="ＭＳ 明朝" w:hint="eastAsia"/>
          <w:sz w:val="22"/>
        </w:rPr>
        <w:t>雇用証明書（雇用契約書の写し、在職</w:t>
      </w:r>
      <w:r w:rsidR="000E1672">
        <w:rPr>
          <w:rFonts w:ascii="ＭＳ 明朝" w:eastAsia="ＭＳ 明朝" w:hAnsi="ＭＳ 明朝" w:hint="eastAsia"/>
          <w:sz w:val="22"/>
        </w:rPr>
        <w:t>証明等</w:t>
      </w:r>
      <w:r w:rsidR="0089773C" w:rsidRPr="00630F76">
        <w:rPr>
          <w:rFonts w:ascii="ＭＳ 明朝" w:eastAsia="ＭＳ 明朝" w:hAnsi="ＭＳ 明朝" w:hint="eastAsia"/>
          <w:sz w:val="22"/>
        </w:rPr>
        <w:t>）</w:t>
      </w:r>
      <w:r w:rsidR="008D2519" w:rsidRPr="0089773C">
        <w:rPr>
          <w:rFonts w:ascii="ＭＳ 明朝" w:eastAsia="ＭＳ 明朝" w:hAnsi="ＭＳ 明朝"/>
          <w:sz w:val="22"/>
        </w:rPr>
        <w:t xml:space="preserve"> </w:t>
      </w:r>
    </w:p>
    <w:p w14:paraId="3C0E76B4" w14:textId="77777777" w:rsidR="008D2519" w:rsidRDefault="00F53FE2" w:rsidP="00A74EFE">
      <w:pPr>
        <w:ind w:firstLineChars="100" w:firstLine="2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（２）</w:t>
      </w:r>
      <w:r w:rsidR="000E1672">
        <w:rPr>
          <w:rFonts w:ascii="ＭＳ 明朝" w:eastAsia="ＭＳ 明朝" w:hAnsi="ＭＳ 明朝" w:hint="eastAsia"/>
          <w:sz w:val="22"/>
        </w:rPr>
        <w:t>骨髄等</w:t>
      </w:r>
      <w:r>
        <w:rPr>
          <w:rFonts w:ascii="ＭＳ 明朝" w:eastAsia="ＭＳ 明朝" w:hAnsi="ＭＳ 明朝" w:hint="eastAsia"/>
          <w:sz w:val="22"/>
        </w:rPr>
        <w:t>提供のため、休暇を取得した日数を確認できる書類</w:t>
      </w:r>
    </w:p>
    <w:p w14:paraId="11ECAEAF" w14:textId="77777777" w:rsidR="008D2519" w:rsidRPr="00E842F6" w:rsidRDefault="00F53FE2" w:rsidP="00A74EFE">
      <w:pPr>
        <w:ind w:firstLineChars="100" w:firstLine="2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（３）</w:t>
      </w:r>
      <w:r w:rsidR="008D2519" w:rsidRPr="00E842F6">
        <w:rPr>
          <w:rFonts w:ascii="ＭＳ 明朝" w:eastAsia="ＭＳ 明朝" w:hAnsi="ＭＳ 明朝" w:hint="eastAsia"/>
          <w:sz w:val="22"/>
        </w:rPr>
        <w:t>その他町長が必要と認める書類</w:t>
      </w:r>
    </w:p>
    <w:p w14:paraId="3FF63A81" w14:textId="77777777" w:rsidR="00630F76" w:rsidRDefault="00630F76" w:rsidP="00DB1D40">
      <w:pPr>
        <w:rPr>
          <w:rFonts w:ascii="ＭＳ 明朝" w:eastAsia="ＭＳ 明朝" w:hAnsi="ＭＳ 明朝"/>
          <w:sz w:val="22"/>
        </w:rPr>
      </w:pPr>
    </w:p>
    <w:p w14:paraId="642F32EA" w14:textId="77777777" w:rsidR="00630F76" w:rsidRDefault="00630F76" w:rsidP="00DB1D40">
      <w:pPr>
        <w:rPr>
          <w:rFonts w:ascii="ＭＳ 明朝" w:eastAsia="ＭＳ 明朝" w:hAnsi="ＭＳ 明朝"/>
          <w:sz w:val="22"/>
        </w:rPr>
      </w:pPr>
    </w:p>
    <w:p w14:paraId="01C122DD" w14:textId="77777777" w:rsidR="00630F76" w:rsidRDefault="00630F76" w:rsidP="00DB1D40">
      <w:pPr>
        <w:rPr>
          <w:rFonts w:ascii="ＭＳ 明朝" w:eastAsia="ＭＳ 明朝" w:hAnsi="ＭＳ 明朝"/>
          <w:sz w:val="22"/>
        </w:rPr>
      </w:pPr>
    </w:p>
    <w:p w14:paraId="69632251" w14:textId="77777777" w:rsidR="00630F76" w:rsidRDefault="00630F76" w:rsidP="00DB1D40">
      <w:pPr>
        <w:rPr>
          <w:rFonts w:ascii="ＭＳ 明朝" w:eastAsia="ＭＳ 明朝" w:hAnsi="ＭＳ 明朝"/>
          <w:sz w:val="22"/>
        </w:rPr>
      </w:pPr>
    </w:p>
    <w:p w14:paraId="1B2879D0" w14:textId="77777777" w:rsidR="00F53FE2" w:rsidRDefault="00F53FE2" w:rsidP="00DB1D40">
      <w:pPr>
        <w:rPr>
          <w:rFonts w:ascii="ＭＳ 明朝" w:eastAsia="ＭＳ 明朝" w:hAnsi="ＭＳ 明朝"/>
          <w:sz w:val="22"/>
        </w:rPr>
      </w:pPr>
    </w:p>
    <w:sectPr w:rsidR="00F53FE2" w:rsidSect="00B652CA">
      <w:pgSz w:w="11906" w:h="16838" w:code="9"/>
      <w:pgMar w:top="1701" w:right="1418" w:bottom="1418" w:left="1588" w:header="851" w:footer="992" w:gutter="0"/>
      <w:cols w:space="425"/>
      <w:docGrid w:type="linesAndChars" w:linePitch="286" w:charSpace="49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CB77" w14:textId="77777777" w:rsidR="00E974B7" w:rsidRDefault="00E974B7" w:rsidP="008E40FD">
      <w:r>
        <w:separator/>
      </w:r>
    </w:p>
  </w:endnote>
  <w:endnote w:type="continuationSeparator" w:id="0">
    <w:p w14:paraId="50CF3087" w14:textId="77777777" w:rsidR="00E974B7" w:rsidRDefault="00E974B7" w:rsidP="008E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96D27" w14:textId="77777777" w:rsidR="00E974B7" w:rsidRDefault="00E974B7" w:rsidP="008E40FD">
      <w:r>
        <w:separator/>
      </w:r>
    </w:p>
  </w:footnote>
  <w:footnote w:type="continuationSeparator" w:id="0">
    <w:p w14:paraId="560ACC84" w14:textId="77777777" w:rsidR="00E974B7" w:rsidRDefault="00E974B7" w:rsidP="008E4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C1862"/>
    <w:multiLevelType w:val="hybridMultilevel"/>
    <w:tmpl w:val="FFFFFFFF"/>
    <w:lvl w:ilvl="0" w:tplc="FFFFFFFF">
      <w:start w:val="1"/>
      <w:numFmt w:val="decimalEnclosedParen"/>
      <w:lvlText w:val="%1"/>
      <w:lvlJc w:val="left"/>
      <w:pPr>
        <w:ind w:left="604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084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04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4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344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764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184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604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024" w:hanging="420"/>
      </w:pPr>
      <w:rPr>
        <w:rFonts w:cs="Times New Roman"/>
      </w:rPr>
    </w:lvl>
  </w:abstractNum>
  <w:abstractNum w:abstractNumId="1" w15:restartNumberingAfterBreak="0">
    <w:nsid w:val="4F9B3976"/>
    <w:multiLevelType w:val="hybridMultilevel"/>
    <w:tmpl w:val="FFFFFFFF"/>
    <w:lvl w:ilvl="0" w:tplc="CD34C218">
      <w:start w:val="1"/>
      <w:numFmt w:val="decimalEnclosedParen"/>
      <w:lvlText w:val="%1"/>
      <w:lvlJc w:val="left"/>
      <w:pPr>
        <w:ind w:left="60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  <w:rPr>
        <w:rFonts w:cs="Times New Roman"/>
      </w:rPr>
    </w:lvl>
  </w:abstractNum>
  <w:num w:numId="1" w16cid:durableId="1707682991">
    <w:abstractNumId w:val="1"/>
  </w:num>
  <w:num w:numId="2" w16cid:durableId="180481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7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E1"/>
    <w:rsid w:val="00014945"/>
    <w:rsid w:val="00026666"/>
    <w:rsid w:val="000719B4"/>
    <w:rsid w:val="00073B44"/>
    <w:rsid w:val="0007526E"/>
    <w:rsid w:val="00082FA9"/>
    <w:rsid w:val="00091700"/>
    <w:rsid w:val="000C25FB"/>
    <w:rsid w:val="000C29C3"/>
    <w:rsid w:val="000C6133"/>
    <w:rsid w:val="000E1672"/>
    <w:rsid w:val="000E1A69"/>
    <w:rsid w:val="000F42B3"/>
    <w:rsid w:val="000F5496"/>
    <w:rsid w:val="0010042F"/>
    <w:rsid w:val="0012036B"/>
    <w:rsid w:val="00144192"/>
    <w:rsid w:val="00177138"/>
    <w:rsid w:val="00180495"/>
    <w:rsid w:val="001A2E04"/>
    <w:rsid w:val="001C792C"/>
    <w:rsid w:val="001D71F9"/>
    <w:rsid w:val="001F52DD"/>
    <w:rsid w:val="0020339D"/>
    <w:rsid w:val="00230C87"/>
    <w:rsid w:val="002657DB"/>
    <w:rsid w:val="002A1FE1"/>
    <w:rsid w:val="0030412E"/>
    <w:rsid w:val="0032166D"/>
    <w:rsid w:val="00337528"/>
    <w:rsid w:val="00351C0C"/>
    <w:rsid w:val="00362863"/>
    <w:rsid w:val="003A1144"/>
    <w:rsid w:val="003C407E"/>
    <w:rsid w:val="003D681A"/>
    <w:rsid w:val="003E4E73"/>
    <w:rsid w:val="003F215F"/>
    <w:rsid w:val="00401218"/>
    <w:rsid w:val="00401843"/>
    <w:rsid w:val="00402B3B"/>
    <w:rsid w:val="00422E7C"/>
    <w:rsid w:val="004925EE"/>
    <w:rsid w:val="004C6EB0"/>
    <w:rsid w:val="004D2F8F"/>
    <w:rsid w:val="00513FC9"/>
    <w:rsid w:val="00526C0F"/>
    <w:rsid w:val="00557460"/>
    <w:rsid w:val="00561534"/>
    <w:rsid w:val="00582C51"/>
    <w:rsid w:val="0058624D"/>
    <w:rsid w:val="005B4018"/>
    <w:rsid w:val="005B62E1"/>
    <w:rsid w:val="005C2A48"/>
    <w:rsid w:val="005C3867"/>
    <w:rsid w:val="005C7955"/>
    <w:rsid w:val="005E0315"/>
    <w:rsid w:val="005E624F"/>
    <w:rsid w:val="00602C78"/>
    <w:rsid w:val="00602EF4"/>
    <w:rsid w:val="006073D8"/>
    <w:rsid w:val="00630F76"/>
    <w:rsid w:val="006316CC"/>
    <w:rsid w:val="00636180"/>
    <w:rsid w:val="006701FD"/>
    <w:rsid w:val="0068013C"/>
    <w:rsid w:val="007160F0"/>
    <w:rsid w:val="007225DA"/>
    <w:rsid w:val="00747EC6"/>
    <w:rsid w:val="00756B63"/>
    <w:rsid w:val="00761B97"/>
    <w:rsid w:val="00764E71"/>
    <w:rsid w:val="007823BA"/>
    <w:rsid w:val="007A6D61"/>
    <w:rsid w:val="007D4549"/>
    <w:rsid w:val="007E7D3B"/>
    <w:rsid w:val="00843891"/>
    <w:rsid w:val="008511EF"/>
    <w:rsid w:val="00854EDE"/>
    <w:rsid w:val="00874E43"/>
    <w:rsid w:val="0089773C"/>
    <w:rsid w:val="008A7072"/>
    <w:rsid w:val="008D2519"/>
    <w:rsid w:val="008E40FD"/>
    <w:rsid w:val="008E52A7"/>
    <w:rsid w:val="008E7C3A"/>
    <w:rsid w:val="00905EF5"/>
    <w:rsid w:val="00995103"/>
    <w:rsid w:val="009C24CE"/>
    <w:rsid w:val="009D44B0"/>
    <w:rsid w:val="00A122E1"/>
    <w:rsid w:val="00A21F3E"/>
    <w:rsid w:val="00A36668"/>
    <w:rsid w:val="00A63BA4"/>
    <w:rsid w:val="00A74EFE"/>
    <w:rsid w:val="00A90C46"/>
    <w:rsid w:val="00AC169C"/>
    <w:rsid w:val="00B059EA"/>
    <w:rsid w:val="00B134A1"/>
    <w:rsid w:val="00B1795A"/>
    <w:rsid w:val="00B2577A"/>
    <w:rsid w:val="00B64102"/>
    <w:rsid w:val="00B652CA"/>
    <w:rsid w:val="00B911A4"/>
    <w:rsid w:val="00B9132F"/>
    <w:rsid w:val="00BB4B71"/>
    <w:rsid w:val="00BE4FB9"/>
    <w:rsid w:val="00BF1E49"/>
    <w:rsid w:val="00C2425E"/>
    <w:rsid w:val="00C37BB2"/>
    <w:rsid w:val="00C44EAF"/>
    <w:rsid w:val="00CA3C28"/>
    <w:rsid w:val="00CC15D2"/>
    <w:rsid w:val="00CE138A"/>
    <w:rsid w:val="00D07B2D"/>
    <w:rsid w:val="00D204FF"/>
    <w:rsid w:val="00D42704"/>
    <w:rsid w:val="00D53217"/>
    <w:rsid w:val="00D86E77"/>
    <w:rsid w:val="00DB1D40"/>
    <w:rsid w:val="00E026C9"/>
    <w:rsid w:val="00E45144"/>
    <w:rsid w:val="00E52689"/>
    <w:rsid w:val="00E842F6"/>
    <w:rsid w:val="00E8692E"/>
    <w:rsid w:val="00E94FF6"/>
    <w:rsid w:val="00E974B7"/>
    <w:rsid w:val="00F53FE2"/>
    <w:rsid w:val="00F56F37"/>
    <w:rsid w:val="00F63D2D"/>
    <w:rsid w:val="00F6470B"/>
    <w:rsid w:val="00F84773"/>
    <w:rsid w:val="00FA0C5B"/>
    <w:rsid w:val="00FC555F"/>
    <w:rsid w:val="00FC5811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84EF8"/>
  <w14:defaultImageDpi w14:val="0"/>
  <w15:docId w15:val="{3F26A962-F9EE-4CB9-B8E2-148E7534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46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11E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05EF5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05EF5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40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E40FD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8E40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E40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C4003-AE8A-4C62-826D-2ABB5012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U2461</dc:creator>
  <cp:keywords/>
  <dc:description/>
  <cp:lastModifiedBy>U2461</cp:lastModifiedBy>
  <cp:revision>2</cp:revision>
  <cp:lastPrinted>2026-02-06T07:10:00Z</cp:lastPrinted>
  <dcterms:created xsi:type="dcterms:W3CDTF">2026-06-19T01:17:00Z</dcterms:created>
  <dcterms:modified xsi:type="dcterms:W3CDTF">2026-06-19T01:17:00Z</dcterms:modified>
</cp:coreProperties>
</file>