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CC4E9" w14:textId="77777777" w:rsidR="00550F20" w:rsidRPr="00FD3AD4" w:rsidRDefault="00E4325A" w:rsidP="00FD3AD4">
      <w:pPr>
        <w:wordWrap w:val="0"/>
        <w:rPr>
          <w:rFonts w:ascii="ＭＳ 明朝"/>
          <w:sz w:val="24"/>
        </w:rPr>
      </w:pPr>
      <w:r w:rsidRPr="00FD3AD4">
        <w:rPr>
          <w:rFonts w:ascii="ＭＳ 明朝" w:hAnsi="ＭＳ 明朝" w:hint="eastAsia"/>
          <w:sz w:val="24"/>
        </w:rPr>
        <w:t>第</w:t>
      </w:r>
      <w:r w:rsidR="007413F5" w:rsidRPr="00FD3AD4">
        <w:rPr>
          <w:rFonts w:ascii="ＭＳ 明朝" w:hAnsi="ＭＳ 明朝" w:hint="eastAsia"/>
          <w:sz w:val="24"/>
        </w:rPr>
        <w:t>７</w:t>
      </w:r>
      <w:r w:rsidRPr="00FD3AD4">
        <w:rPr>
          <w:rFonts w:ascii="ＭＳ 明朝" w:hAnsi="ＭＳ 明朝" w:hint="eastAsia"/>
          <w:sz w:val="24"/>
        </w:rPr>
        <w:t>号</w:t>
      </w:r>
      <w:r w:rsidR="007413F5" w:rsidRPr="00FD3AD4">
        <w:rPr>
          <w:rFonts w:ascii="ＭＳ 明朝" w:hAnsi="ＭＳ 明朝" w:hint="eastAsia"/>
          <w:sz w:val="24"/>
        </w:rPr>
        <w:t>様式</w:t>
      </w:r>
      <w:r w:rsidRPr="00FD3AD4">
        <w:rPr>
          <w:rFonts w:ascii="ＭＳ 明朝" w:hAnsi="ＭＳ 明朝" w:hint="eastAsia"/>
          <w:sz w:val="24"/>
        </w:rPr>
        <w:t>（第</w:t>
      </w:r>
      <w:r w:rsidR="007413F5" w:rsidRPr="00FD3AD4">
        <w:rPr>
          <w:rFonts w:ascii="ＭＳ 明朝" w:hAnsi="ＭＳ 明朝" w:hint="eastAsia"/>
          <w:sz w:val="24"/>
        </w:rPr>
        <w:t>１０</w:t>
      </w:r>
      <w:r w:rsidR="00550F20" w:rsidRPr="00FD3AD4">
        <w:rPr>
          <w:rFonts w:ascii="ＭＳ 明朝" w:hAnsi="ＭＳ 明朝" w:hint="eastAsia"/>
          <w:sz w:val="24"/>
        </w:rPr>
        <w:t>条関係）</w:t>
      </w:r>
    </w:p>
    <w:p w14:paraId="741B128E" w14:textId="77777777" w:rsidR="00550F20" w:rsidRDefault="00550F20" w:rsidP="00550F20">
      <w:pPr>
        <w:rPr>
          <w:sz w:val="24"/>
        </w:rPr>
      </w:pPr>
    </w:p>
    <w:p w14:paraId="4DA3D1B6" w14:textId="77777777" w:rsidR="00550F20" w:rsidRDefault="007413F5" w:rsidP="00550F20">
      <w:pPr>
        <w:jc w:val="center"/>
        <w:rPr>
          <w:sz w:val="28"/>
        </w:rPr>
      </w:pPr>
      <w:r>
        <w:rPr>
          <w:rFonts w:hint="eastAsia"/>
          <w:sz w:val="28"/>
        </w:rPr>
        <w:t>棚倉町</w:t>
      </w:r>
      <w:r w:rsidR="00550F20">
        <w:rPr>
          <w:rFonts w:hint="eastAsia"/>
          <w:sz w:val="28"/>
        </w:rPr>
        <w:t>お試し移住事後アンケート</w:t>
      </w:r>
    </w:p>
    <w:p w14:paraId="20B12456" w14:textId="77777777" w:rsidR="00550F20" w:rsidRDefault="00550F20" w:rsidP="00550F20">
      <w:pPr>
        <w:rPr>
          <w:sz w:val="24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"/>
        <w:gridCol w:w="7687"/>
      </w:tblGrid>
      <w:tr w:rsidR="00550F20" w:rsidRPr="003072CD" w14:paraId="7AB2A3A5" w14:textId="77777777" w:rsidTr="007413F5">
        <w:trPr>
          <w:trHeight w:val="517"/>
        </w:trPr>
        <w:tc>
          <w:tcPr>
            <w:tcW w:w="1601" w:type="dxa"/>
            <w:vAlign w:val="center"/>
          </w:tcPr>
          <w:p w14:paraId="46CBBC53" w14:textId="77777777" w:rsidR="00550F20" w:rsidRPr="003072CD" w:rsidRDefault="00550F20" w:rsidP="007B63C2">
            <w:pPr>
              <w:jc w:val="center"/>
              <w:rPr>
                <w:sz w:val="20"/>
              </w:rPr>
            </w:pPr>
            <w:r w:rsidRPr="003072CD">
              <w:rPr>
                <w:rFonts w:hint="eastAsia"/>
                <w:sz w:val="20"/>
              </w:rPr>
              <w:t>回答者氏名</w:t>
            </w:r>
          </w:p>
        </w:tc>
        <w:tc>
          <w:tcPr>
            <w:tcW w:w="7687" w:type="dxa"/>
            <w:vAlign w:val="center"/>
          </w:tcPr>
          <w:p w14:paraId="1104A821" w14:textId="77777777" w:rsidR="00550F20" w:rsidRPr="003072CD" w:rsidRDefault="00550F20" w:rsidP="007B63C2">
            <w:pPr>
              <w:rPr>
                <w:sz w:val="20"/>
              </w:rPr>
            </w:pPr>
          </w:p>
        </w:tc>
      </w:tr>
    </w:tbl>
    <w:p w14:paraId="323CF0D8" w14:textId="77777777" w:rsidR="00550F20" w:rsidRDefault="00550F20" w:rsidP="00550F20">
      <w:pPr>
        <w:rPr>
          <w:sz w:val="20"/>
        </w:rPr>
      </w:pPr>
    </w:p>
    <w:p w14:paraId="66F06AB4" w14:textId="77777777" w:rsidR="00550F20" w:rsidRPr="00F01C6E" w:rsidRDefault="00550F20" w:rsidP="00550F20">
      <w:pPr>
        <w:rPr>
          <w:sz w:val="20"/>
        </w:rPr>
      </w:pPr>
      <w:r>
        <w:rPr>
          <w:rFonts w:hint="eastAsia"/>
          <w:sz w:val="20"/>
        </w:rPr>
        <w:t>【お試し移住の感想等】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550F20" w:rsidRPr="003072CD" w14:paraId="4C570267" w14:textId="77777777" w:rsidTr="007B63C2">
        <w:trPr>
          <w:trHeight w:val="397"/>
        </w:trPr>
        <w:tc>
          <w:tcPr>
            <w:tcW w:w="9288" w:type="dxa"/>
            <w:vAlign w:val="center"/>
          </w:tcPr>
          <w:p w14:paraId="303A6C3C" w14:textId="77777777" w:rsidR="00550F20" w:rsidRPr="003072CD" w:rsidRDefault="00550F20" w:rsidP="007B63C2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問１　</w:t>
            </w:r>
            <w:r w:rsidR="007413F5">
              <w:rPr>
                <w:rFonts w:hint="eastAsia"/>
                <w:sz w:val="20"/>
              </w:rPr>
              <w:t>棚倉町</w:t>
            </w:r>
            <w:r>
              <w:rPr>
                <w:rFonts w:hint="eastAsia"/>
                <w:sz w:val="20"/>
              </w:rPr>
              <w:t>でお試し移住を実施した感想をご記入ください</w:t>
            </w:r>
            <w:r w:rsidRPr="003072CD">
              <w:rPr>
                <w:rFonts w:hint="eastAsia"/>
                <w:sz w:val="20"/>
              </w:rPr>
              <w:t>。</w:t>
            </w:r>
          </w:p>
        </w:tc>
      </w:tr>
      <w:tr w:rsidR="00550F20" w:rsidRPr="003072CD" w14:paraId="520C2C00" w14:textId="77777777" w:rsidTr="007B63C2">
        <w:trPr>
          <w:trHeight w:val="397"/>
        </w:trPr>
        <w:tc>
          <w:tcPr>
            <w:tcW w:w="9288" w:type="dxa"/>
            <w:vAlign w:val="center"/>
          </w:tcPr>
          <w:p w14:paraId="410403A2" w14:textId="77777777" w:rsidR="00550F20" w:rsidRPr="003072CD" w:rsidRDefault="00550F20" w:rsidP="007B63C2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□満足　□やや満足　□やや不満　□不満　□どちらともいえない</w:t>
            </w:r>
          </w:p>
        </w:tc>
      </w:tr>
      <w:tr w:rsidR="00550F20" w:rsidRPr="003072CD" w14:paraId="15B06CE8" w14:textId="77777777" w:rsidTr="007B63C2">
        <w:trPr>
          <w:trHeight w:val="1150"/>
        </w:trPr>
        <w:tc>
          <w:tcPr>
            <w:tcW w:w="9288" w:type="dxa"/>
          </w:tcPr>
          <w:p w14:paraId="3800E726" w14:textId="77777777" w:rsidR="00550F20" w:rsidRPr="003072CD" w:rsidRDefault="00550F20" w:rsidP="007B63C2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上記の感想となった理由を教えてください。</w:t>
            </w:r>
          </w:p>
        </w:tc>
      </w:tr>
    </w:tbl>
    <w:p w14:paraId="2C4EBA6D" w14:textId="77777777" w:rsidR="00550F20" w:rsidRPr="00BB3784" w:rsidRDefault="00550F20" w:rsidP="00550F20">
      <w:pPr>
        <w:rPr>
          <w:sz w:val="20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550F20" w:rsidRPr="003072CD" w14:paraId="788EBA76" w14:textId="77777777" w:rsidTr="007B63C2">
        <w:trPr>
          <w:trHeight w:val="397"/>
        </w:trPr>
        <w:tc>
          <w:tcPr>
            <w:tcW w:w="9288" w:type="dxa"/>
            <w:vAlign w:val="center"/>
          </w:tcPr>
          <w:p w14:paraId="6352BFA3" w14:textId="77777777" w:rsidR="00550F20" w:rsidRPr="003072CD" w:rsidRDefault="00550F20" w:rsidP="007B63C2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問２　</w:t>
            </w:r>
            <w:r w:rsidR="007413F5">
              <w:rPr>
                <w:rFonts w:hint="eastAsia"/>
                <w:sz w:val="20"/>
              </w:rPr>
              <w:t>棚倉町</w:t>
            </w:r>
            <w:r>
              <w:rPr>
                <w:rFonts w:hint="eastAsia"/>
                <w:sz w:val="20"/>
              </w:rPr>
              <w:t>でお試し移住を実施して、</w:t>
            </w:r>
            <w:r w:rsidR="007413F5">
              <w:rPr>
                <w:rFonts w:hint="eastAsia"/>
                <w:sz w:val="20"/>
              </w:rPr>
              <w:t>棚倉町</w:t>
            </w:r>
            <w:r>
              <w:rPr>
                <w:rFonts w:hint="eastAsia"/>
                <w:sz w:val="20"/>
              </w:rPr>
              <w:t>への移住意欲はどのように変化しましたか。</w:t>
            </w:r>
          </w:p>
        </w:tc>
      </w:tr>
      <w:tr w:rsidR="00550F20" w:rsidRPr="003072CD" w14:paraId="4E12FDFF" w14:textId="77777777" w:rsidTr="007B63C2">
        <w:trPr>
          <w:trHeight w:val="397"/>
        </w:trPr>
        <w:tc>
          <w:tcPr>
            <w:tcW w:w="9288" w:type="dxa"/>
            <w:vAlign w:val="center"/>
          </w:tcPr>
          <w:p w14:paraId="16943070" w14:textId="77777777" w:rsidR="00550F20" w:rsidRPr="003072CD" w:rsidRDefault="00550F20" w:rsidP="007B63C2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□向上した</w:t>
            </w:r>
            <w:r w:rsidRPr="003072CD">
              <w:rPr>
                <w:rFonts w:hint="eastAsia"/>
                <w:sz w:val="20"/>
              </w:rPr>
              <w:t xml:space="preserve">　</w:t>
            </w:r>
            <w:r>
              <w:rPr>
                <w:rFonts w:hint="eastAsia"/>
                <w:sz w:val="20"/>
              </w:rPr>
              <w:t>□やや向上した　□やや低下した　□低下した　□変化なし</w:t>
            </w:r>
          </w:p>
        </w:tc>
      </w:tr>
      <w:tr w:rsidR="00550F20" w:rsidRPr="003072CD" w14:paraId="25D76DD5" w14:textId="77777777" w:rsidTr="007B63C2">
        <w:trPr>
          <w:trHeight w:val="1150"/>
        </w:trPr>
        <w:tc>
          <w:tcPr>
            <w:tcW w:w="9288" w:type="dxa"/>
          </w:tcPr>
          <w:p w14:paraId="49A6FA26" w14:textId="77777777" w:rsidR="00550F20" w:rsidRPr="003072CD" w:rsidRDefault="00550F20" w:rsidP="007B63C2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上記の意欲変化の理由を教えてください。</w:t>
            </w:r>
          </w:p>
        </w:tc>
      </w:tr>
    </w:tbl>
    <w:p w14:paraId="549D38AE" w14:textId="77777777" w:rsidR="00550F20" w:rsidRDefault="00550F20" w:rsidP="00550F20">
      <w:pPr>
        <w:rPr>
          <w:sz w:val="20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550F20" w:rsidRPr="003072CD" w14:paraId="07EDA3A0" w14:textId="77777777" w:rsidTr="007B63C2">
        <w:trPr>
          <w:trHeight w:val="630"/>
        </w:trPr>
        <w:tc>
          <w:tcPr>
            <w:tcW w:w="9288" w:type="dxa"/>
            <w:vAlign w:val="center"/>
          </w:tcPr>
          <w:p w14:paraId="2E943CCF" w14:textId="77777777" w:rsidR="00550F20" w:rsidRPr="00BB3784" w:rsidRDefault="00550F20" w:rsidP="007B63C2">
            <w:pPr>
              <w:ind w:left="600" w:hangingChars="300" w:hanging="600"/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問３　</w:t>
            </w:r>
            <w:r w:rsidR="007413F5">
              <w:rPr>
                <w:rFonts w:hint="eastAsia"/>
                <w:sz w:val="20"/>
              </w:rPr>
              <w:t>棚倉町</w:t>
            </w:r>
            <w:r>
              <w:rPr>
                <w:rFonts w:hint="eastAsia"/>
                <w:sz w:val="20"/>
              </w:rPr>
              <w:t>でお試し移住を実施して、良かった点、悪かった点、気づいた点がありましたらご記入ください。</w:t>
            </w:r>
          </w:p>
        </w:tc>
      </w:tr>
      <w:tr w:rsidR="00550F20" w:rsidRPr="003072CD" w14:paraId="2FF1468D" w14:textId="77777777" w:rsidTr="007B63C2">
        <w:trPr>
          <w:trHeight w:val="1150"/>
        </w:trPr>
        <w:tc>
          <w:tcPr>
            <w:tcW w:w="9288" w:type="dxa"/>
          </w:tcPr>
          <w:p w14:paraId="42AADD1C" w14:textId="77777777" w:rsidR="00550F20" w:rsidRPr="007F6A60" w:rsidRDefault="00550F20" w:rsidP="007B63C2">
            <w:pPr>
              <w:rPr>
                <w:sz w:val="20"/>
              </w:rPr>
            </w:pPr>
          </w:p>
        </w:tc>
      </w:tr>
    </w:tbl>
    <w:p w14:paraId="562C5EB8" w14:textId="77777777" w:rsidR="00550F20" w:rsidRDefault="00550F20" w:rsidP="00550F20">
      <w:pPr>
        <w:rPr>
          <w:sz w:val="20"/>
        </w:rPr>
      </w:pPr>
    </w:p>
    <w:p w14:paraId="7F3AAE54" w14:textId="77777777" w:rsidR="00550F20" w:rsidRDefault="00550F20" w:rsidP="00550F20">
      <w:pPr>
        <w:rPr>
          <w:sz w:val="20"/>
        </w:rPr>
      </w:pPr>
      <w:r>
        <w:rPr>
          <w:rFonts w:hint="eastAsia"/>
          <w:sz w:val="20"/>
        </w:rPr>
        <w:t>【お試し移住期間中の活動等について】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550F20" w:rsidRPr="003072CD" w14:paraId="482C8D01" w14:textId="77777777" w:rsidTr="007B63C2">
        <w:trPr>
          <w:trHeight w:val="397"/>
        </w:trPr>
        <w:tc>
          <w:tcPr>
            <w:tcW w:w="9288" w:type="dxa"/>
            <w:vAlign w:val="center"/>
          </w:tcPr>
          <w:p w14:paraId="093EC587" w14:textId="77777777" w:rsidR="00550F20" w:rsidRPr="003072CD" w:rsidRDefault="00550F20" w:rsidP="007B63C2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問４</w:t>
            </w:r>
            <w:r w:rsidRPr="003072CD">
              <w:rPr>
                <w:rFonts w:hint="eastAsia"/>
                <w:sz w:val="20"/>
              </w:rPr>
              <w:t xml:space="preserve">　</w:t>
            </w:r>
            <w:r w:rsidR="007413F5">
              <w:rPr>
                <w:rFonts w:hint="eastAsia"/>
                <w:sz w:val="20"/>
              </w:rPr>
              <w:t>棚倉町</w:t>
            </w:r>
            <w:r>
              <w:rPr>
                <w:rFonts w:hint="eastAsia"/>
                <w:sz w:val="20"/>
              </w:rPr>
              <w:t>でのお試し移住期間中にどのようなところに行きましたか</w:t>
            </w:r>
            <w:r w:rsidRPr="003072CD">
              <w:rPr>
                <w:rFonts w:hint="eastAsia"/>
                <w:sz w:val="20"/>
              </w:rPr>
              <w:t>。</w:t>
            </w:r>
            <w:r>
              <w:rPr>
                <w:rFonts w:hint="eastAsia"/>
                <w:sz w:val="20"/>
              </w:rPr>
              <w:t>※複数回答可</w:t>
            </w:r>
          </w:p>
        </w:tc>
      </w:tr>
      <w:tr w:rsidR="00550F20" w:rsidRPr="003072CD" w14:paraId="5E171BD8" w14:textId="77777777" w:rsidTr="007B63C2">
        <w:trPr>
          <w:trHeight w:val="1739"/>
        </w:trPr>
        <w:tc>
          <w:tcPr>
            <w:tcW w:w="9288" w:type="dxa"/>
            <w:vAlign w:val="center"/>
          </w:tcPr>
          <w:p w14:paraId="702A4BB5" w14:textId="77777777" w:rsidR="00550F20" w:rsidRDefault="00550F20" w:rsidP="007B63C2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□土産品・特産品等販売店での買い物　□スーパーや商店街等での買い物</w:t>
            </w:r>
          </w:p>
          <w:p w14:paraId="21A7519F" w14:textId="77777777" w:rsidR="00550F20" w:rsidRDefault="00550F20" w:rsidP="007B63C2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□公共施設（図書館・</w:t>
            </w:r>
            <w:r w:rsidR="007413F5">
              <w:rPr>
                <w:rFonts w:hint="eastAsia"/>
                <w:sz w:val="20"/>
              </w:rPr>
              <w:t>町</w:t>
            </w:r>
            <w:r>
              <w:rPr>
                <w:rFonts w:hint="eastAsia"/>
                <w:sz w:val="20"/>
              </w:rPr>
              <w:t>役</w:t>
            </w:r>
            <w:r w:rsidR="008F6769">
              <w:rPr>
                <w:rFonts w:hint="eastAsia"/>
                <w:sz w:val="20"/>
              </w:rPr>
              <w:t>場</w:t>
            </w:r>
            <w:r>
              <w:rPr>
                <w:rFonts w:hint="eastAsia"/>
                <w:sz w:val="20"/>
              </w:rPr>
              <w:t xml:space="preserve">・公園・その他（　</w:t>
            </w:r>
            <w:r w:rsidR="008F6769">
              <w:rPr>
                <w:rFonts w:hint="eastAsia"/>
                <w:sz w:val="20"/>
              </w:rPr>
              <w:t xml:space="preserve">　　　　　　　　　</w:t>
            </w:r>
            <w:r>
              <w:rPr>
                <w:rFonts w:hint="eastAsia"/>
                <w:sz w:val="20"/>
              </w:rPr>
              <w:t xml:space="preserve">　　　　　　　　　　　　　））</w:t>
            </w:r>
          </w:p>
          <w:p w14:paraId="2AF305C6" w14:textId="77777777" w:rsidR="00550F20" w:rsidRPr="001F362E" w:rsidRDefault="00550F20" w:rsidP="007B63C2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□観光地・施設（　　　　　</w:t>
            </w:r>
            <w:r w:rsidR="008F6769">
              <w:rPr>
                <w:rFonts w:hint="eastAsia"/>
                <w:sz w:val="20"/>
              </w:rPr>
              <w:t xml:space="preserve">　　　　　　　　　　　　　　　　　　　　　　　　　　　　　　　</w:t>
            </w:r>
            <w:r>
              <w:rPr>
                <w:rFonts w:hint="eastAsia"/>
                <w:sz w:val="20"/>
              </w:rPr>
              <w:t>）</w:t>
            </w:r>
          </w:p>
          <w:p w14:paraId="48313B92" w14:textId="77777777" w:rsidR="00550F20" w:rsidRDefault="00550F20" w:rsidP="007B63C2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□体験</w:t>
            </w:r>
            <w:r w:rsidR="008F6769">
              <w:rPr>
                <w:rFonts w:hint="eastAsia"/>
                <w:sz w:val="20"/>
              </w:rPr>
              <w:t>施設</w:t>
            </w:r>
            <w:r>
              <w:rPr>
                <w:rFonts w:hint="eastAsia"/>
                <w:sz w:val="20"/>
              </w:rPr>
              <w:t>（</w:t>
            </w:r>
            <w:r w:rsidR="008F6769">
              <w:rPr>
                <w:rFonts w:hint="eastAsia"/>
                <w:sz w:val="20"/>
              </w:rPr>
              <w:t xml:space="preserve">　　　　　　　　　　　　　　　　　　　　　　　　　　　　　　　　　　　　　　</w:t>
            </w:r>
            <w:r>
              <w:rPr>
                <w:rFonts w:hint="eastAsia"/>
                <w:sz w:val="20"/>
              </w:rPr>
              <w:t>）</w:t>
            </w:r>
          </w:p>
          <w:p w14:paraId="23C72430" w14:textId="77777777" w:rsidR="00550F20" w:rsidRPr="003072CD" w:rsidRDefault="00550F20" w:rsidP="007B63C2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□保育園・学校等　□病院・福祉施設等　□公共交通機関の利用　□不動産会社</w:t>
            </w:r>
          </w:p>
          <w:p w14:paraId="29C3F83E" w14:textId="77777777" w:rsidR="00550F20" w:rsidRPr="003072CD" w:rsidRDefault="00550F20" w:rsidP="007B63C2">
            <w:pPr>
              <w:rPr>
                <w:sz w:val="20"/>
              </w:rPr>
            </w:pPr>
            <w:r w:rsidRPr="003072CD">
              <w:rPr>
                <w:rFonts w:hint="eastAsia"/>
                <w:sz w:val="20"/>
              </w:rPr>
              <w:t xml:space="preserve">□その他（　　　　　　　　　　　　　　　　　　　　　　　　　　　　　　　　　　　　</w:t>
            </w:r>
            <w:r>
              <w:rPr>
                <w:rFonts w:hint="eastAsia"/>
                <w:sz w:val="20"/>
              </w:rPr>
              <w:t xml:space="preserve">　　　</w:t>
            </w:r>
            <w:r w:rsidRPr="003072CD">
              <w:rPr>
                <w:rFonts w:hint="eastAsia"/>
                <w:sz w:val="20"/>
              </w:rPr>
              <w:t xml:space="preserve">　）</w:t>
            </w:r>
          </w:p>
        </w:tc>
      </w:tr>
    </w:tbl>
    <w:p w14:paraId="37940596" w14:textId="77777777" w:rsidR="00550F20" w:rsidRDefault="00550F20" w:rsidP="00550F20">
      <w:pPr>
        <w:rPr>
          <w:sz w:val="20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550F20" w:rsidRPr="003072CD" w14:paraId="5911196A" w14:textId="77777777" w:rsidTr="007B63C2">
        <w:trPr>
          <w:trHeight w:val="397"/>
        </w:trPr>
        <w:tc>
          <w:tcPr>
            <w:tcW w:w="9288" w:type="dxa"/>
            <w:vAlign w:val="center"/>
          </w:tcPr>
          <w:p w14:paraId="44A71658" w14:textId="77777777" w:rsidR="00550F20" w:rsidRPr="003072CD" w:rsidRDefault="00550F20" w:rsidP="007B63C2">
            <w:pPr>
              <w:ind w:left="600" w:hangingChars="300" w:hanging="600"/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問５　</w:t>
            </w:r>
            <w:r w:rsidR="007413F5">
              <w:rPr>
                <w:rFonts w:hint="eastAsia"/>
                <w:sz w:val="20"/>
              </w:rPr>
              <w:t>棚倉町</w:t>
            </w:r>
            <w:r>
              <w:rPr>
                <w:rFonts w:hint="eastAsia"/>
                <w:sz w:val="20"/>
              </w:rPr>
              <w:t>でのお試し移住期間中の食事は、主にどこでとられましたか。</w:t>
            </w:r>
          </w:p>
        </w:tc>
      </w:tr>
      <w:tr w:rsidR="00550F20" w:rsidRPr="003072CD" w14:paraId="700BB5B4" w14:textId="77777777" w:rsidTr="007B63C2">
        <w:trPr>
          <w:trHeight w:val="397"/>
        </w:trPr>
        <w:tc>
          <w:tcPr>
            <w:tcW w:w="9288" w:type="dxa"/>
            <w:vAlign w:val="center"/>
          </w:tcPr>
          <w:p w14:paraId="0008E37C" w14:textId="77777777" w:rsidR="00550F20" w:rsidRPr="003072CD" w:rsidRDefault="00550F20" w:rsidP="007B63C2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□宿泊施設　□</w:t>
            </w:r>
            <w:r w:rsidR="007413F5">
              <w:rPr>
                <w:rFonts w:hint="eastAsia"/>
                <w:sz w:val="20"/>
              </w:rPr>
              <w:t>町</w:t>
            </w:r>
            <w:r>
              <w:rPr>
                <w:rFonts w:hint="eastAsia"/>
                <w:sz w:val="20"/>
              </w:rPr>
              <w:t>内の飲食店　□</w:t>
            </w:r>
            <w:r w:rsidR="007413F5">
              <w:rPr>
                <w:rFonts w:hint="eastAsia"/>
                <w:sz w:val="20"/>
              </w:rPr>
              <w:t>町</w:t>
            </w:r>
            <w:r>
              <w:rPr>
                <w:rFonts w:hint="eastAsia"/>
                <w:sz w:val="20"/>
              </w:rPr>
              <w:t>外の飲食店　□スーパー等で購入　□その他（　　　　　　　　）</w:t>
            </w:r>
          </w:p>
        </w:tc>
      </w:tr>
    </w:tbl>
    <w:p w14:paraId="0C46BA4C" w14:textId="77777777" w:rsidR="00550F20" w:rsidRPr="00E556F0" w:rsidRDefault="00550F20" w:rsidP="00550F20">
      <w:pPr>
        <w:rPr>
          <w:sz w:val="20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550F20" w:rsidRPr="003072CD" w14:paraId="297BA6FD" w14:textId="77777777" w:rsidTr="007B63C2">
        <w:trPr>
          <w:trHeight w:val="397"/>
        </w:trPr>
        <w:tc>
          <w:tcPr>
            <w:tcW w:w="9288" w:type="dxa"/>
            <w:vAlign w:val="center"/>
          </w:tcPr>
          <w:p w14:paraId="1065B91F" w14:textId="77777777" w:rsidR="00550F20" w:rsidRPr="003072CD" w:rsidRDefault="00550F20" w:rsidP="007B63C2">
            <w:pPr>
              <w:ind w:left="600" w:hangingChars="300" w:hanging="600"/>
              <w:rPr>
                <w:sz w:val="20"/>
              </w:rPr>
            </w:pPr>
            <w:r w:rsidRPr="003072CD">
              <w:rPr>
                <w:rFonts w:hint="eastAsia"/>
                <w:sz w:val="20"/>
              </w:rPr>
              <w:lastRenderedPageBreak/>
              <w:t xml:space="preserve">問６　</w:t>
            </w:r>
            <w:r>
              <w:rPr>
                <w:rFonts w:hint="eastAsia"/>
                <w:sz w:val="20"/>
              </w:rPr>
              <w:t>その他、</w:t>
            </w:r>
            <w:r w:rsidR="007413F5">
              <w:rPr>
                <w:rFonts w:hint="eastAsia"/>
                <w:sz w:val="20"/>
              </w:rPr>
              <w:t>棚倉町</w:t>
            </w:r>
            <w:r>
              <w:rPr>
                <w:rFonts w:hint="eastAsia"/>
                <w:sz w:val="20"/>
              </w:rPr>
              <w:t>でのお試し移住期間中に活動した内容をご記入ください。</w:t>
            </w:r>
          </w:p>
        </w:tc>
      </w:tr>
      <w:tr w:rsidR="00550F20" w:rsidRPr="003072CD" w14:paraId="3B2FC46C" w14:textId="77777777" w:rsidTr="007B63C2">
        <w:trPr>
          <w:trHeight w:val="1134"/>
        </w:trPr>
        <w:tc>
          <w:tcPr>
            <w:tcW w:w="9288" w:type="dxa"/>
            <w:vAlign w:val="center"/>
          </w:tcPr>
          <w:p w14:paraId="07C211C1" w14:textId="77777777" w:rsidR="00550F20" w:rsidRPr="003072CD" w:rsidRDefault="00550F20" w:rsidP="007B63C2">
            <w:pPr>
              <w:rPr>
                <w:sz w:val="20"/>
              </w:rPr>
            </w:pPr>
          </w:p>
        </w:tc>
      </w:tr>
    </w:tbl>
    <w:p w14:paraId="328F3CA0" w14:textId="77777777" w:rsidR="00550F20" w:rsidRDefault="00550F20" w:rsidP="00550F20">
      <w:pPr>
        <w:rPr>
          <w:sz w:val="20"/>
        </w:rPr>
      </w:pPr>
    </w:p>
    <w:p w14:paraId="3C15945A" w14:textId="77777777" w:rsidR="00550F20" w:rsidRDefault="00550F20" w:rsidP="00550F20">
      <w:pPr>
        <w:rPr>
          <w:sz w:val="20"/>
        </w:rPr>
      </w:pPr>
      <w:r>
        <w:rPr>
          <w:rFonts w:hint="eastAsia"/>
          <w:sz w:val="20"/>
        </w:rPr>
        <w:t>【</w:t>
      </w:r>
      <w:r w:rsidR="007413F5">
        <w:rPr>
          <w:rFonts w:hint="eastAsia"/>
          <w:sz w:val="20"/>
        </w:rPr>
        <w:t>棚倉町</w:t>
      </w:r>
      <w:r>
        <w:rPr>
          <w:rFonts w:hint="eastAsia"/>
          <w:sz w:val="20"/>
        </w:rPr>
        <w:t>の移住政策等について】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550F20" w:rsidRPr="003072CD" w14:paraId="54F2C3FF" w14:textId="77777777" w:rsidTr="007B63C2">
        <w:trPr>
          <w:trHeight w:val="627"/>
        </w:trPr>
        <w:tc>
          <w:tcPr>
            <w:tcW w:w="9288" w:type="dxa"/>
            <w:vAlign w:val="center"/>
          </w:tcPr>
          <w:p w14:paraId="22E90C73" w14:textId="77777777" w:rsidR="00550F20" w:rsidRDefault="00550F20" w:rsidP="007B63C2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問７　今後、</w:t>
            </w:r>
            <w:r w:rsidR="007413F5">
              <w:rPr>
                <w:rFonts w:hint="eastAsia"/>
                <w:sz w:val="20"/>
              </w:rPr>
              <w:t>棚倉町</w:t>
            </w:r>
            <w:r>
              <w:rPr>
                <w:rFonts w:hint="eastAsia"/>
                <w:sz w:val="20"/>
              </w:rPr>
              <w:t>が移住者の増加を目指すうえで、強み（</w:t>
            </w:r>
            <w:r w:rsidR="007413F5">
              <w:rPr>
                <w:rFonts w:hint="eastAsia"/>
                <w:sz w:val="20"/>
              </w:rPr>
              <w:t>町</w:t>
            </w:r>
            <w:r>
              <w:rPr>
                <w:rFonts w:hint="eastAsia"/>
                <w:sz w:val="20"/>
              </w:rPr>
              <w:t>の魅力）と弱み（不足していること）</w:t>
            </w:r>
          </w:p>
          <w:p w14:paraId="618F63C1" w14:textId="77777777" w:rsidR="00550F20" w:rsidRPr="003072CD" w:rsidRDefault="00550F20" w:rsidP="007B63C2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　　　はどのようなものがあると感じましたか。</w:t>
            </w:r>
          </w:p>
        </w:tc>
      </w:tr>
      <w:tr w:rsidR="00550F20" w:rsidRPr="003072CD" w14:paraId="79D1EE2C" w14:textId="77777777" w:rsidTr="007B63C2">
        <w:trPr>
          <w:trHeight w:val="1134"/>
        </w:trPr>
        <w:tc>
          <w:tcPr>
            <w:tcW w:w="9288" w:type="dxa"/>
            <w:vAlign w:val="center"/>
          </w:tcPr>
          <w:p w14:paraId="0055E229" w14:textId="77777777" w:rsidR="00550F20" w:rsidRPr="003072CD" w:rsidRDefault="00550F20" w:rsidP="007B63C2">
            <w:pPr>
              <w:rPr>
                <w:sz w:val="20"/>
              </w:rPr>
            </w:pPr>
          </w:p>
        </w:tc>
      </w:tr>
    </w:tbl>
    <w:p w14:paraId="05AAFF6E" w14:textId="77777777" w:rsidR="00550F20" w:rsidRDefault="00550F20" w:rsidP="00550F20">
      <w:pPr>
        <w:rPr>
          <w:sz w:val="20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550F20" w:rsidRPr="003072CD" w14:paraId="3E648B45" w14:textId="77777777" w:rsidTr="007B63C2">
        <w:trPr>
          <w:trHeight w:val="397"/>
        </w:trPr>
        <w:tc>
          <w:tcPr>
            <w:tcW w:w="9288" w:type="dxa"/>
            <w:vAlign w:val="center"/>
          </w:tcPr>
          <w:p w14:paraId="0C15E0FA" w14:textId="77777777" w:rsidR="00550F20" w:rsidRPr="003072CD" w:rsidRDefault="00550F20" w:rsidP="007B63C2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問８</w:t>
            </w:r>
            <w:r w:rsidRPr="003072CD">
              <w:rPr>
                <w:rFonts w:hint="eastAsia"/>
                <w:sz w:val="20"/>
              </w:rPr>
              <w:t xml:space="preserve">　</w:t>
            </w:r>
            <w:r>
              <w:rPr>
                <w:rFonts w:hint="eastAsia"/>
                <w:sz w:val="20"/>
              </w:rPr>
              <w:t>今後、</w:t>
            </w:r>
            <w:r w:rsidR="007413F5">
              <w:rPr>
                <w:rFonts w:hint="eastAsia"/>
                <w:sz w:val="20"/>
              </w:rPr>
              <w:t>棚倉町</w:t>
            </w:r>
            <w:r>
              <w:rPr>
                <w:rFonts w:hint="eastAsia"/>
                <w:sz w:val="20"/>
              </w:rPr>
              <w:t>で実施すると良いと思われる移住政策は何ですか。</w:t>
            </w:r>
          </w:p>
        </w:tc>
      </w:tr>
      <w:tr w:rsidR="00550F20" w:rsidRPr="003072CD" w14:paraId="51269F20" w14:textId="77777777" w:rsidTr="007B63C2">
        <w:trPr>
          <w:trHeight w:val="1134"/>
        </w:trPr>
        <w:tc>
          <w:tcPr>
            <w:tcW w:w="9288" w:type="dxa"/>
            <w:vAlign w:val="center"/>
          </w:tcPr>
          <w:p w14:paraId="323FB59A" w14:textId="77777777" w:rsidR="00550F20" w:rsidRPr="003072CD" w:rsidRDefault="00550F20" w:rsidP="007B63C2">
            <w:pPr>
              <w:rPr>
                <w:sz w:val="20"/>
              </w:rPr>
            </w:pPr>
          </w:p>
        </w:tc>
      </w:tr>
    </w:tbl>
    <w:p w14:paraId="51B361B8" w14:textId="77777777" w:rsidR="00550F20" w:rsidRPr="004B5BBB" w:rsidRDefault="00550F20" w:rsidP="00550F20">
      <w:pPr>
        <w:rPr>
          <w:sz w:val="20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550F20" w:rsidRPr="003072CD" w14:paraId="6ED93325" w14:textId="77777777" w:rsidTr="007B63C2">
        <w:trPr>
          <w:trHeight w:val="397"/>
        </w:trPr>
        <w:tc>
          <w:tcPr>
            <w:tcW w:w="9288" w:type="dxa"/>
            <w:vAlign w:val="center"/>
          </w:tcPr>
          <w:p w14:paraId="69B8BA8A" w14:textId="77777777" w:rsidR="00550F20" w:rsidRPr="003072CD" w:rsidRDefault="00550F20" w:rsidP="007B63C2">
            <w:pPr>
              <w:ind w:left="600" w:hangingChars="300" w:hanging="600"/>
              <w:rPr>
                <w:sz w:val="20"/>
              </w:rPr>
            </w:pPr>
            <w:r>
              <w:rPr>
                <w:rFonts w:hint="eastAsia"/>
                <w:sz w:val="20"/>
              </w:rPr>
              <w:t>問９</w:t>
            </w:r>
            <w:r w:rsidRPr="003072CD">
              <w:rPr>
                <w:rFonts w:hint="eastAsia"/>
                <w:sz w:val="20"/>
              </w:rPr>
              <w:t xml:space="preserve">　</w:t>
            </w:r>
            <w:r>
              <w:rPr>
                <w:rFonts w:hint="eastAsia"/>
                <w:sz w:val="20"/>
              </w:rPr>
              <w:t>今後、</w:t>
            </w:r>
            <w:r w:rsidR="007413F5">
              <w:rPr>
                <w:rFonts w:hint="eastAsia"/>
                <w:sz w:val="20"/>
              </w:rPr>
              <w:t>棚倉町</w:t>
            </w:r>
            <w:r>
              <w:rPr>
                <w:rFonts w:hint="eastAsia"/>
                <w:sz w:val="20"/>
              </w:rPr>
              <w:t>から提供して欲しい情報がありましたらご記入ください。</w:t>
            </w:r>
          </w:p>
        </w:tc>
      </w:tr>
      <w:tr w:rsidR="00550F20" w:rsidRPr="003072CD" w14:paraId="20A8C1CB" w14:textId="77777777" w:rsidTr="007B63C2">
        <w:trPr>
          <w:trHeight w:val="1134"/>
        </w:trPr>
        <w:tc>
          <w:tcPr>
            <w:tcW w:w="9288" w:type="dxa"/>
            <w:vAlign w:val="center"/>
          </w:tcPr>
          <w:p w14:paraId="1D8C0BAE" w14:textId="77777777" w:rsidR="00550F20" w:rsidRPr="003072CD" w:rsidRDefault="00550F20" w:rsidP="007B63C2">
            <w:pPr>
              <w:rPr>
                <w:sz w:val="20"/>
              </w:rPr>
            </w:pPr>
          </w:p>
        </w:tc>
      </w:tr>
    </w:tbl>
    <w:p w14:paraId="051F4957" w14:textId="77777777" w:rsidR="00550F20" w:rsidRDefault="00550F20" w:rsidP="003C541E">
      <w:pPr>
        <w:rPr>
          <w:sz w:val="20"/>
        </w:rPr>
      </w:pPr>
      <w:r>
        <w:rPr>
          <w:rFonts w:hint="eastAsia"/>
          <w:sz w:val="20"/>
        </w:rPr>
        <w:t>アンケートは以上です。ご協力ありがとうございました。</w:t>
      </w:r>
    </w:p>
    <w:p w14:paraId="1C4D31C0" w14:textId="77777777" w:rsidR="00550F20" w:rsidRDefault="00550F20" w:rsidP="003C541E">
      <w:pPr>
        <w:rPr>
          <w:sz w:val="20"/>
        </w:rPr>
      </w:pPr>
    </w:p>
    <w:p w14:paraId="587A4D7E" w14:textId="77777777" w:rsidR="00D35935" w:rsidRPr="003B4D09" w:rsidRDefault="00D35935">
      <w:pPr>
        <w:rPr>
          <w:sz w:val="24"/>
        </w:rPr>
      </w:pPr>
    </w:p>
    <w:sectPr w:rsidR="00D35935" w:rsidRPr="003B4D09" w:rsidSect="00C86847">
      <w:pgSz w:w="11906" w:h="16838" w:code="9"/>
      <w:pgMar w:top="1418" w:right="1134" w:bottom="1134" w:left="1418" w:header="851" w:footer="851" w:gutter="0"/>
      <w:cols w:space="425"/>
      <w:docGrid w:type="linesAndChar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002CF" w14:textId="77777777" w:rsidR="004911A2" w:rsidRDefault="004911A2" w:rsidP="00834CF2">
      <w:r>
        <w:separator/>
      </w:r>
    </w:p>
  </w:endnote>
  <w:endnote w:type="continuationSeparator" w:id="0">
    <w:p w14:paraId="54B1D3AE" w14:textId="77777777" w:rsidR="004911A2" w:rsidRDefault="004911A2" w:rsidP="00834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4F708" w14:textId="77777777" w:rsidR="004911A2" w:rsidRDefault="004911A2" w:rsidP="00834CF2">
      <w:r>
        <w:separator/>
      </w:r>
    </w:p>
  </w:footnote>
  <w:footnote w:type="continuationSeparator" w:id="0">
    <w:p w14:paraId="4D4F4B0F" w14:textId="77777777" w:rsidR="004911A2" w:rsidRDefault="004911A2" w:rsidP="00834C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76051"/>
    <w:multiLevelType w:val="hybridMultilevel"/>
    <w:tmpl w:val="FFFFFFFF"/>
    <w:lvl w:ilvl="0" w:tplc="A90E32C4">
      <w:start w:val="1"/>
      <w:numFmt w:val="decimalFullWidth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1" w15:restartNumberingAfterBreak="0">
    <w:nsid w:val="1DC83779"/>
    <w:multiLevelType w:val="hybridMultilevel"/>
    <w:tmpl w:val="FFFFFFFF"/>
    <w:lvl w:ilvl="0" w:tplc="AC0E362C">
      <w:start w:val="1"/>
      <w:numFmt w:val="decimalFullWidth"/>
      <w:lvlText w:val="（%1）"/>
      <w:lvlJc w:val="left"/>
      <w:pPr>
        <w:ind w:left="96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2" w15:restartNumberingAfterBreak="0">
    <w:nsid w:val="246C0746"/>
    <w:multiLevelType w:val="hybridMultilevel"/>
    <w:tmpl w:val="FFFFFFFF"/>
    <w:lvl w:ilvl="0" w:tplc="A90E32C4">
      <w:start w:val="1"/>
      <w:numFmt w:val="decimalFullWidth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3" w15:restartNumberingAfterBreak="0">
    <w:nsid w:val="28102A3F"/>
    <w:multiLevelType w:val="hybridMultilevel"/>
    <w:tmpl w:val="FFFFFFFF"/>
    <w:lvl w:ilvl="0" w:tplc="0D8E5C98">
      <w:start w:val="1"/>
      <w:numFmt w:val="decimalFullWidth"/>
      <w:lvlText w:val="（%1）"/>
      <w:lvlJc w:val="left"/>
      <w:pPr>
        <w:ind w:left="930" w:hanging="720"/>
      </w:pPr>
      <w:rPr>
        <w:rFonts w:cs="Times New Roman" w:hint="default"/>
        <w:sz w:val="24"/>
        <w:szCs w:val="24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4" w15:restartNumberingAfterBreak="0">
    <w:nsid w:val="30281822"/>
    <w:multiLevelType w:val="hybridMultilevel"/>
    <w:tmpl w:val="FFFFFFFF"/>
    <w:lvl w:ilvl="0" w:tplc="3AAEB866">
      <w:start w:val="1"/>
      <w:numFmt w:val="decimalFullWidth"/>
      <w:lvlText w:val="（%1）"/>
      <w:lvlJc w:val="left"/>
      <w:pPr>
        <w:ind w:left="170" w:firstLine="4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5" w15:restartNumberingAfterBreak="0">
    <w:nsid w:val="46352086"/>
    <w:multiLevelType w:val="hybridMultilevel"/>
    <w:tmpl w:val="FFFFFFFF"/>
    <w:lvl w:ilvl="0" w:tplc="E4843D50">
      <w:start w:val="1"/>
      <w:numFmt w:val="decimal"/>
      <w:lvlText w:val="(%1)"/>
      <w:lvlJc w:val="left"/>
      <w:pPr>
        <w:ind w:left="360" w:hanging="360"/>
      </w:pPr>
      <w:rPr>
        <w:rFonts w:ascii="ＭＳ 明朝" w:eastAsia="ＭＳ 明朝" w:hAnsi="ＭＳ 明朝"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6" w15:restartNumberingAfterBreak="0">
    <w:nsid w:val="5DFF468C"/>
    <w:multiLevelType w:val="hybridMultilevel"/>
    <w:tmpl w:val="FFFFFFFF"/>
    <w:lvl w:ilvl="0" w:tplc="D9F2A1E0">
      <w:start w:val="1"/>
      <w:numFmt w:val="decimalFullWidth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7" w15:restartNumberingAfterBreak="0">
    <w:nsid w:val="76142698"/>
    <w:multiLevelType w:val="hybridMultilevel"/>
    <w:tmpl w:val="FFFFFFFF"/>
    <w:lvl w:ilvl="0" w:tplc="A90E32C4">
      <w:start w:val="1"/>
      <w:numFmt w:val="decimalFullWidth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8" w15:restartNumberingAfterBreak="0">
    <w:nsid w:val="7AE57034"/>
    <w:multiLevelType w:val="hybridMultilevel"/>
    <w:tmpl w:val="FFFFFFFF"/>
    <w:lvl w:ilvl="0" w:tplc="A90E32C4">
      <w:start w:val="1"/>
      <w:numFmt w:val="decimalFullWidth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9" w15:restartNumberingAfterBreak="0">
    <w:nsid w:val="7DA15B74"/>
    <w:multiLevelType w:val="hybridMultilevel"/>
    <w:tmpl w:val="FFFFFFFF"/>
    <w:lvl w:ilvl="0" w:tplc="DBE804AE">
      <w:start w:val="1"/>
      <w:numFmt w:val="decimalFullWidth"/>
      <w:lvlText w:val="（%1）"/>
      <w:lvlJc w:val="left"/>
      <w:pPr>
        <w:ind w:left="960" w:hanging="720"/>
      </w:pPr>
      <w:rPr>
        <w:rFonts w:ascii="Century" w:eastAsia="ＭＳ 明朝" w:hAnsi="Century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num w:numId="1" w16cid:durableId="420420188">
    <w:abstractNumId w:val="9"/>
  </w:num>
  <w:num w:numId="2" w16cid:durableId="1978487565">
    <w:abstractNumId w:val="1"/>
  </w:num>
  <w:num w:numId="3" w16cid:durableId="1518228499">
    <w:abstractNumId w:val="3"/>
  </w:num>
  <w:num w:numId="4" w16cid:durableId="332268328">
    <w:abstractNumId w:val="4"/>
  </w:num>
  <w:num w:numId="5" w16cid:durableId="1120341548">
    <w:abstractNumId w:val="7"/>
  </w:num>
  <w:num w:numId="6" w16cid:durableId="1662733885">
    <w:abstractNumId w:val="2"/>
  </w:num>
  <w:num w:numId="7" w16cid:durableId="1011227215">
    <w:abstractNumId w:val="0"/>
  </w:num>
  <w:num w:numId="8" w16cid:durableId="81341730">
    <w:abstractNumId w:val="8"/>
  </w:num>
  <w:num w:numId="9" w16cid:durableId="525675347">
    <w:abstractNumId w:val="6"/>
  </w:num>
  <w:num w:numId="10" w16cid:durableId="12401414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74A"/>
    <w:rsid w:val="00004A97"/>
    <w:rsid w:val="0001142D"/>
    <w:rsid w:val="00020C27"/>
    <w:rsid w:val="00024389"/>
    <w:rsid w:val="00031BC3"/>
    <w:rsid w:val="00061F26"/>
    <w:rsid w:val="00075A60"/>
    <w:rsid w:val="0008152A"/>
    <w:rsid w:val="00082AB6"/>
    <w:rsid w:val="00082FE8"/>
    <w:rsid w:val="00095FB1"/>
    <w:rsid w:val="000A16F6"/>
    <w:rsid w:val="000A735B"/>
    <w:rsid w:val="000A7FE9"/>
    <w:rsid w:val="000B0BC5"/>
    <w:rsid w:val="000C45B5"/>
    <w:rsid w:val="000D64D2"/>
    <w:rsid w:val="000D65B0"/>
    <w:rsid w:val="000E464E"/>
    <w:rsid w:val="000F3399"/>
    <w:rsid w:val="000F5DDE"/>
    <w:rsid w:val="001029D9"/>
    <w:rsid w:val="001154F4"/>
    <w:rsid w:val="00120596"/>
    <w:rsid w:val="001269EC"/>
    <w:rsid w:val="00146448"/>
    <w:rsid w:val="00147DD3"/>
    <w:rsid w:val="00150118"/>
    <w:rsid w:val="00161455"/>
    <w:rsid w:val="001827D5"/>
    <w:rsid w:val="001857F8"/>
    <w:rsid w:val="001A0BF4"/>
    <w:rsid w:val="001B1A42"/>
    <w:rsid w:val="001B201A"/>
    <w:rsid w:val="001D2254"/>
    <w:rsid w:val="001E0152"/>
    <w:rsid w:val="001E5C4C"/>
    <w:rsid w:val="001E6B90"/>
    <w:rsid w:val="001F2BDE"/>
    <w:rsid w:val="001F362E"/>
    <w:rsid w:val="00203DE8"/>
    <w:rsid w:val="00206CA9"/>
    <w:rsid w:val="00241F77"/>
    <w:rsid w:val="00242D20"/>
    <w:rsid w:val="002467A4"/>
    <w:rsid w:val="002518BA"/>
    <w:rsid w:val="00260917"/>
    <w:rsid w:val="002711DB"/>
    <w:rsid w:val="002724AC"/>
    <w:rsid w:val="00280D3D"/>
    <w:rsid w:val="00284A1A"/>
    <w:rsid w:val="002A699F"/>
    <w:rsid w:val="002B447F"/>
    <w:rsid w:val="002D75FC"/>
    <w:rsid w:val="002F19B6"/>
    <w:rsid w:val="002F22D6"/>
    <w:rsid w:val="002F28BB"/>
    <w:rsid w:val="003072CD"/>
    <w:rsid w:val="00307E2F"/>
    <w:rsid w:val="0031342B"/>
    <w:rsid w:val="0031348B"/>
    <w:rsid w:val="00314F25"/>
    <w:rsid w:val="0033051F"/>
    <w:rsid w:val="00355C0D"/>
    <w:rsid w:val="00356D4D"/>
    <w:rsid w:val="00372A13"/>
    <w:rsid w:val="00376D36"/>
    <w:rsid w:val="00386EB8"/>
    <w:rsid w:val="00387540"/>
    <w:rsid w:val="0039379A"/>
    <w:rsid w:val="00396B23"/>
    <w:rsid w:val="003A3786"/>
    <w:rsid w:val="003A497F"/>
    <w:rsid w:val="003B4D09"/>
    <w:rsid w:val="003C37C6"/>
    <w:rsid w:val="003C541E"/>
    <w:rsid w:val="003D44D6"/>
    <w:rsid w:val="003E4F15"/>
    <w:rsid w:val="003F2BE6"/>
    <w:rsid w:val="003F50AB"/>
    <w:rsid w:val="003F7FE2"/>
    <w:rsid w:val="00404419"/>
    <w:rsid w:val="0040588B"/>
    <w:rsid w:val="00420FE2"/>
    <w:rsid w:val="00421DC4"/>
    <w:rsid w:val="004260D9"/>
    <w:rsid w:val="00435415"/>
    <w:rsid w:val="00436C42"/>
    <w:rsid w:val="00453B64"/>
    <w:rsid w:val="00465785"/>
    <w:rsid w:val="0046777B"/>
    <w:rsid w:val="004709F0"/>
    <w:rsid w:val="00482D14"/>
    <w:rsid w:val="004911A2"/>
    <w:rsid w:val="004925CD"/>
    <w:rsid w:val="004B5BBB"/>
    <w:rsid w:val="004B63E9"/>
    <w:rsid w:val="004C36D4"/>
    <w:rsid w:val="004D76A0"/>
    <w:rsid w:val="004E7BB1"/>
    <w:rsid w:val="004F00AB"/>
    <w:rsid w:val="004F4703"/>
    <w:rsid w:val="0051153B"/>
    <w:rsid w:val="00517346"/>
    <w:rsid w:val="0051774A"/>
    <w:rsid w:val="00517B5E"/>
    <w:rsid w:val="005245F0"/>
    <w:rsid w:val="00531807"/>
    <w:rsid w:val="00546823"/>
    <w:rsid w:val="00546F65"/>
    <w:rsid w:val="00550F20"/>
    <w:rsid w:val="00557639"/>
    <w:rsid w:val="00567E6D"/>
    <w:rsid w:val="00583EDA"/>
    <w:rsid w:val="0058799A"/>
    <w:rsid w:val="00587DE2"/>
    <w:rsid w:val="0059553C"/>
    <w:rsid w:val="005A3591"/>
    <w:rsid w:val="005B5DC3"/>
    <w:rsid w:val="005C30C8"/>
    <w:rsid w:val="005D211D"/>
    <w:rsid w:val="005D7450"/>
    <w:rsid w:val="005E5ED8"/>
    <w:rsid w:val="005F6135"/>
    <w:rsid w:val="0060208C"/>
    <w:rsid w:val="00603020"/>
    <w:rsid w:val="00611AB3"/>
    <w:rsid w:val="0061363D"/>
    <w:rsid w:val="00613700"/>
    <w:rsid w:val="00613839"/>
    <w:rsid w:val="00615533"/>
    <w:rsid w:val="00625F0B"/>
    <w:rsid w:val="00641B6D"/>
    <w:rsid w:val="00650CCE"/>
    <w:rsid w:val="00654255"/>
    <w:rsid w:val="00662F8E"/>
    <w:rsid w:val="00665ED9"/>
    <w:rsid w:val="00682DB3"/>
    <w:rsid w:val="00692F28"/>
    <w:rsid w:val="006954C3"/>
    <w:rsid w:val="006A31B9"/>
    <w:rsid w:val="006B3015"/>
    <w:rsid w:val="006C3C60"/>
    <w:rsid w:val="006C471B"/>
    <w:rsid w:val="006D320A"/>
    <w:rsid w:val="006E2458"/>
    <w:rsid w:val="006F34C0"/>
    <w:rsid w:val="006F5833"/>
    <w:rsid w:val="007064EB"/>
    <w:rsid w:val="00710BDB"/>
    <w:rsid w:val="007137B5"/>
    <w:rsid w:val="00721E9C"/>
    <w:rsid w:val="00735FB3"/>
    <w:rsid w:val="007411DC"/>
    <w:rsid w:val="007413F5"/>
    <w:rsid w:val="007639D7"/>
    <w:rsid w:val="00771935"/>
    <w:rsid w:val="007762DA"/>
    <w:rsid w:val="007A5C25"/>
    <w:rsid w:val="007A6BCC"/>
    <w:rsid w:val="007B054A"/>
    <w:rsid w:val="007B63C2"/>
    <w:rsid w:val="007E358C"/>
    <w:rsid w:val="007F6A60"/>
    <w:rsid w:val="0080776F"/>
    <w:rsid w:val="0081150A"/>
    <w:rsid w:val="00813086"/>
    <w:rsid w:val="0081400C"/>
    <w:rsid w:val="00815FBE"/>
    <w:rsid w:val="00834CF2"/>
    <w:rsid w:val="00837BF4"/>
    <w:rsid w:val="008429A1"/>
    <w:rsid w:val="008447FD"/>
    <w:rsid w:val="00852245"/>
    <w:rsid w:val="00873DD6"/>
    <w:rsid w:val="008766AF"/>
    <w:rsid w:val="0088217E"/>
    <w:rsid w:val="00886EA8"/>
    <w:rsid w:val="008A1E5D"/>
    <w:rsid w:val="008A6D24"/>
    <w:rsid w:val="008B3454"/>
    <w:rsid w:val="008B7C44"/>
    <w:rsid w:val="008C2CC0"/>
    <w:rsid w:val="008D4EB4"/>
    <w:rsid w:val="008F2C93"/>
    <w:rsid w:val="008F63B5"/>
    <w:rsid w:val="008F6769"/>
    <w:rsid w:val="00923A4E"/>
    <w:rsid w:val="00954254"/>
    <w:rsid w:val="0095519E"/>
    <w:rsid w:val="00980959"/>
    <w:rsid w:val="00983586"/>
    <w:rsid w:val="009876B3"/>
    <w:rsid w:val="009D07A5"/>
    <w:rsid w:val="009F47A8"/>
    <w:rsid w:val="00A10BD6"/>
    <w:rsid w:val="00A1696B"/>
    <w:rsid w:val="00A174F8"/>
    <w:rsid w:val="00A4024E"/>
    <w:rsid w:val="00AB0C1D"/>
    <w:rsid w:val="00AC1B1F"/>
    <w:rsid w:val="00AC3389"/>
    <w:rsid w:val="00AD3101"/>
    <w:rsid w:val="00AE0D1E"/>
    <w:rsid w:val="00AE1549"/>
    <w:rsid w:val="00AE305F"/>
    <w:rsid w:val="00AE36AF"/>
    <w:rsid w:val="00B4328B"/>
    <w:rsid w:val="00B46B97"/>
    <w:rsid w:val="00B57749"/>
    <w:rsid w:val="00B7455F"/>
    <w:rsid w:val="00B74972"/>
    <w:rsid w:val="00B779F9"/>
    <w:rsid w:val="00B9499F"/>
    <w:rsid w:val="00BA19EB"/>
    <w:rsid w:val="00BB3784"/>
    <w:rsid w:val="00BC2067"/>
    <w:rsid w:val="00BD3F17"/>
    <w:rsid w:val="00BE0101"/>
    <w:rsid w:val="00C1153E"/>
    <w:rsid w:val="00C55889"/>
    <w:rsid w:val="00C776AC"/>
    <w:rsid w:val="00C83466"/>
    <w:rsid w:val="00C86847"/>
    <w:rsid w:val="00C92292"/>
    <w:rsid w:val="00C93EDD"/>
    <w:rsid w:val="00CC393C"/>
    <w:rsid w:val="00CD2963"/>
    <w:rsid w:val="00CE5CCF"/>
    <w:rsid w:val="00CE618B"/>
    <w:rsid w:val="00CF7C6A"/>
    <w:rsid w:val="00D05E5B"/>
    <w:rsid w:val="00D10308"/>
    <w:rsid w:val="00D27A2F"/>
    <w:rsid w:val="00D35935"/>
    <w:rsid w:val="00D41095"/>
    <w:rsid w:val="00D6066A"/>
    <w:rsid w:val="00D674E0"/>
    <w:rsid w:val="00D75AC8"/>
    <w:rsid w:val="00D960B4"/>
    <w:rsid w:val="00D979C7"/>
    <w:rsid w:val="00DE26E5"/>
    <w:rsid w:val="00DE6551"/>
    <w:rsid w:val="00DF7065"/>
    <w:rsid w:val="00E20566"/>
    <w:rsid w:val="00E24071"/>
    <w:rsid w:val="00E422A3"/>
    <w:rsid w:val="00E4325A"/>
    <w:rsid w:val="00E5561A"/>
    <w:rsid w:val="00E556F0"/>
    <w:rsid w:val="00E728AE"/>
    <w:rsid w:val="00E94397"/>
    <w:rsid w:val="00EA6959"/>
    <w:rsid w:val="00EA752B"/>
    <w:rsid w:val="00EC38AA"/>
    <w:rsid w:val="00ED3CBB"/>
    <w:rsid w:val="00EE61E6"/>
    <w:rsid w:val="00EF6562"/>
    <w:rsid w:val="00EF7AB5"/>
    <w:rsid w:val="00F01C6E"/>
    <w:rsid w:val="00F05A13"/>
    <w:rsid w:val="00F4331B"/>
    <w:rsid w:val="00F55F8D"/>
    <w:rsid w:val="00F77AC5"/>
    <w:rsid w:val="00F87191"/>
    <w:rsid w:val="00F90C05"/>
    <w:rsid w:val="00FA533C"/>
    <w:rsid w:val="00FB7282"/>
    <w:rsid w:val="00FC6036"/>
    <w:rsid w:val="00FD3AD4"/>
    <w:rsid w:val="00FE14B6"/>
    <w:rsid w:val="00FF222F"/>
    <w:rsid w:val="00FF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8CFB672"/>
  <w14:defaultImageDpi w14:val="0"/>
  <w15:docId w15:val="{6CA10E12-9A42-4226-9C69-270AEDE64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C36D4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pPr>
      <w:jc w:val="center"/>
    </w:pPr>
    <w:rPr>
      <w:sz w:val="24"/>
    </w:rPr>
  </w:style>
  <w:style w:type="character" w:customStyle="1" w:styleId="a4">
    <w:name w:val="記 (文字)"/>
    <w:basedOn w:val="a0"/>
    <w:link w:val="a3"/>
    <w:uiPriority w:val="99"/>
    <w:locked/>
    <w:rsid w:val="00D35935"/>
    <w:rPr>
      <w:rFonts w:cs="Times New Roman"/>
      <w:kern w:val="2"/>
      <w:sz w:val="24"/>
    </w:rPr>
  </w:style>
  <w:style w:type="paragraph" w:styleId="a5">
    <w:name w:val="Closing"/>
    <w:basedOn w:val="a"/>
    <w:next w:val="a"/>
    <w:link w:val="a6"/>
    <w:uiPriority w:val="99"/>
    <w:pPr>
      <w:jc w:val="right"/>
    </w:pPr>
    <w:rPr>
      <w:sz w:val="24"/>
    </w:rPr>
  </w:style>
  <w:style w:type="character" w:customStyle="1" w:styleId="a6">
    <w:name w:val="結語 (文字)"/>
    <w:basedOn w:val="a0"/>
    <w:link w:val="a5"/>
    <w:uiPriority w:val="99"/>
    <w:semiHidden/>
    <w:locked/>
    <w:rPr>
      <w:rFonts w:cs="Times New Roman"/>
      <w:kern w:val="2"/>
      <w:sz w:val="21"/>
    </w:rPr>
  </w:style>
  <w:style w:type="paragraph" w:styleId="a7">
    <w:name w:val="Balloon Text"/>
    <w:basedOn w:val="a"/>
    <w:link w:val="a8"/>
    <w:uiPriority w:val="99"/>
    <w:rsid w:val="000D65B0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locked/>
    <w:rsid w:val="000D65B0"/>
    <w:rPr>
      <w:rFonts w:ascii="游ゴシック Light" w:eastAsia="游ゴシック Light" w:hAnsi="游ゴシック Light" w:cs="Times New Roman"/>
      <w:kern w:val="2"/>
      <w:sz w:val="18"/>
    </w:rPr>
  </w:style>
  <w:style w:type="table" w:styleId="a9">
    <w:name w:val="Table Grid"/>
    <w:basedOn w:val="a1"/>
    <w:uiPriority w:val="39"/>
    <w:rsid w:val="00307E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rsid w:val="00834CF2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locked/>
    <w:rsid w:val="00834CF2"/>
    <w:rPr>
      <w:rFonts w:cs="Times New Roman"/>
      <w:kern w:val="2"/>
      <w:sz w:val="21"/>
    </w:rPr>
  </w:style>
  <w:style w:type="paragraph" w:styleId="ac">
    <w:name w:val="footer"/>
    <w:basedOn w:val="a"/>
    <w:link w:val="ad"/>
    <w:uiPriority w:val="99"/>
    <w:rsid w:val="00834CF2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locked/>
    <w:rsid w:val="00834CF2"/>
    <w:rPr>
      <w:rFonts w:cs="Times New Roman"/>
      <w:kern w:val="2"/>
      <w:sz w:val="21"/>
    </w:rPr>
  </w:style>
  <w:style w:type="character" w:styleId="ae">
    <w:name w:val="Hyperlink"/>
    <w:basedOn w:val="a0"/>
    <w:uiPriority w:val="99"/>
    <w:rsid w:val="007A6BCC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7165F-8DB7-4042-A710-C89268B22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U2103</dc:creator>
  <cp:keywords/>
  <dc:description/>
  <cp:lastModifiedBy>U2103</cp:lastModifiedBy>
  <cp:revision>2</cp:revision>
  <cp:lastPrinted>2023-06-27T10:51:00Z</cp:lastPrinted>
  <dcterms:created xsi:type="dcterms:W3CDTF">2026-09-03T02:52:00Z</dcterms:created>
  <dcterms:modified xsi:type="dcterms:W3CDTF">2026-09-03T02:52:00Z</dcterms:modified>
</cp:coreProperties>
</file>